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92AF5" w14:textId="0DF73D26" w:rsidR="005A50DF" w:rsidRDefault="00D74103" w:rsidP="00471ED5">
      <w:pPr>
        <w:spacing w:after="0"/>
        <w:jc w:val="center"/>
        <w:rPr>
          <w:b/>
          <w:sz w:val="28"/>
          <w:szCs w:val="28"/>
          <w:lang w:eastAsia="en-GB"/>
        </w:rPr>
      </w:pPr>
      <w:bookmarkStart w:id="0" w:name="_GoBack"/>
      <w:bookmarkEnd w:id="0"/>
      <w:r w:rsidRPr="00D74103">
        <w:rPr>
          <w:b/>
          <w:sz w:val="28"/>
          <w:szCs w:val="28"/>
          <w:lang w:eastAsia="en-GB"/>
        </w:rPr>
        <w:t>Short term plan</w:t>
      </w:r>
      <w:r w:rsidRPr="00D74103">
        <w:rPr>
          <w:b/>
          <w:sz w:val="28"/>
          <w:szCs w:val="28"/>
          <w:lang w:eastAsia="en-GB"/>
        </w:rPr>
        <w:t xml:space="preserve"> Grade 8</w:t>
      </w:r>
    </w:p>
    <w:p w14:paraId="5591C062" w14:textId="77777777" w:rsidR="00D74103" w:rsidRPr="00D74103" w:rsidRDefault="00D74103" w:rsidP="00D74103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A77157" w:rsidRPr="00F700D3" w14:paraId="52D66EE2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444C" w14:textId="1DCA377F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="008A0443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E59C" w14:textId="59F5892B" w:rsidR="00A77157" w:rsidRPr="0076049F" w:rsidRDefault="00A77157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>LESSON: Module 1 Lesson 1</w:t>
            </w:r>
          </w:p>
        </w:tc>
      </w:tr>
      <w:tr w:rsidR="00A77157" w:rsidRPr="00F700D3" w14:paraId="4DBEC648" w14:textId="77777777" w:rsidTr="0089165D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AC72" w14:textId="77777777" w:rsidR="00A77157" w:rsidRPr="00F700D3" w:rsidRDefault="00A77157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4ACF" w14:textId="77777777" w:rsidR="00A77157" w:rsidRPr="00F700D3" w:rsidRDefault="00A77157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A77157" w:rsidRPr="00F700D3" w14:paraId="5BD2BEFD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A541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7413" w14:textId="5FF95A9D" w:rsidR="00A77157" w:rsidRPr="00A77157" w:rsidRDefault="00A77157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A77157" w:rsidRPr="00F700D3" w14:paraId="3D7161EB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D1B1" w14:textId="22D5E8B4" w:rsidR="00A77157" w:rsidRPr="0076049F" w:rsidRDefault="00A77157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4EB6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A8D09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A77157" w:rsidRPr="00F700D3" w14:paraId="187A6B60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516F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D9BA" w14:textId="3D79D65E" w:rsidR="00A77157" w:rsidRPr="0076049F" w:rsidRDefault="00A77157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>
              <w:rPr>
                <w:b/>
                <w:sz w:val="24"/>
              </w:rPr>
              <w:t>Everyday objects</w:t>
            </w:r>
          </w:p>
          <w:p w14:paraId="50639C92" w14:textId="77777777" w:rsidR="00A77157" w:rsidRPr="00F700D3" w:rsidRDefault="00A77157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77157" w:rsidRPr="00F700D3" w14:paraId="0E46D22A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0FA7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C8E1" w14:textId="77777777" w:rsidR="00A77157" w:rsidRPr="00EA65BD" w:rsidRDefault="00A77157" w:rsidP="00D74103">
            <w:pPr>
              <w:spacing w:after="0"/>
              <w:jc w:val="both"/>
              <w:rPr>
                <w:color w:val="1B1C20"/>
                <w:sz w:val="24"/>
              </w:rPr>
            </w:pPr>
            <w:proofErr w:type="gramStart"/>
            <w:r w:rsidRPr="00EA65BD">
              <w:rPr>
                <w:sz w:val="24"/>
              </w:rPr>
              <w:t>8.S7</w:t>
            </w:r>
            <w:proofErr w:type="gramEnd"/>
            <w:r w:rsidRPr="00EA65BD">
              <w:rPr>
                <w:sz w:val="24"/>
              </w:rPr>
              <w:t xml:space="preserve">  use appropriate subject-specific vocabulary and syntax to talk about a  range of general  topics, and some curricular topics</w:t>
            </w:r>
            <w:r>
              <w:rPr>
                <w:sz w:val="24"/>
              </w:rPr>
              <w:t>.</w:t>
            </w:r>
          </w:p>
          <w:p w14:paraId="6B4341F9" w14:textId="65CE4B19" w:rsidR="00A77157" w:rsidRPr="00F700D3" w:rsidRDefault="00A77157" w:rsidP="00D74103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EA65BD">
              <w:rPr>
                <w:sz w:val="24"/>
              </w:rPr>
              <w:t>8.UE2  use a growing variety of quantifiers for countable and uncountable nouns including several, plenty, a large/small number/amount on a range of familiar general and curricular topics</w:t>
            </w:r>
            <w:r>
              <w:rPr>
                <w:sz w:val="24"/>
                <w:lang w:eastAsia="en-GB"/>
              </w:rPr>
              <w:t>.</w:t>
            </w:r>
          </w:p>
        </w:tc>
      </w:tr>
      <w:tr w:rsidR="00A77157" w:rsidRPr="00F700D3" w14:paraId="1B1FED7D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4D87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1DB0" w14:textId="77777777" w:rsidR="00A77157" w:rsidRPr="00F700D3" w:rsidRDefault="00A77157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A77157" w:rsidRPr="00F700D3" w14:paraId="522D7EF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9453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80201" w14:textId="77777777" w:rsidR="00A77157" w:rsidRPr="00A77157" w:rsidRDefault="00A77157" w:rsidP="00A77157">
            <w:pPr>
              <w:tabs>
                <w:tab w:val="left" w:pos="317"/>
              </w:tabs>
              <w:spacing w:line="240" w:lineRule="auto"/>
              <w:contextualSpacing/>
              <w:rPr>
                <w:sz w:val="24"/>
                <w:lang w:eastAsia="en-GB"/>
              </w:rPr>
            </w:pPr>
            <w:r w:rsidRPr="00A77157">
              <w:rPr>
                <w:sz w:val="24"/>
                <w:lang w:eastAsia="en-GB"/>
              </w:rPr>
              <w:t>Pronounce and name everyday objects, numbers.</w:t>
            </w:r>
          </w:p>
          <w:p w14:paraId="52D50BAB" w14:textId="44F8F336" w:rsidR="00A77157" w:rsidRDefault="00A77157" w:rsidP="00A77157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Recognize and use expressions of quantity.</w:t>
            </w:r>
          </w:p>
        </w:tc>
      </w:tr>
      <w:tr w:rsidR="00A77157" w:rsidRPr="00F700D3" w14:paraId="3A2BD8A0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3CB2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13B46" w14:textId="77777777" w:rsidR="00A77157" w:rsidRDefault="00A77157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A77157" w:rsidRPr="00F700D3" w14:paraId="7AD5C49F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570E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E79BB" w14:textId="77777777" w:rsidR="00A77157" w:rsidRDefault="00A77157" w:rsidP="00A77157">
            <w:pPr>
              <w:tabs>
                <w:tab w:val="left" w:pos="317"/>
                <w:tab w:val="left" w:pos="458"/>
              </w:tabs>
              <w:spacing w:after="0" w:line="240" w:lineRule="auto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 xml:space="preserve">Answer the questions about human consumers. </w:t>
            </w:r>
          </w:p>
          <w:p w14:paraId="23728144" w14:textId="07C0E8C8" w:rsidR="00A77157" w:rsidRPr="00A77157" w:rsidRDefault="00A77157" w:rsidP="00A77157">
            <w:pPr>
              <w:tabs>
                <w:tab w:val="left" w:pos="317"/>
                <w:tab w:val="left" w:pos="458"/>
              </w:tabs>
              <w:spacing w:after="0" w:line="240" w:lineRule="auto"/>
              <w:rPr>
                <w:sz w:val="24"/>
                <w:lang w:eastAsia="en-GB"/>
              </w:rPr>
            </w:pPr>
            <w:r w:rsidRPr="00A77157">
              <w:rPr>
                <w:sz w:val="24"/>
                <w:lang w:eastAsia="en-GB"/>
              </w:rPr>
              <w:t>Do exercises with expressions of quantity.</w:t>
            </w:r>
          </w:p>
        </w:tc>
      </w:tr>
      <w:tr w:rsidR="00A77157" w:rsidRPr="00F700D3" w14:paraId="33E65AE7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0D6E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136F5" w14:textId="77777777" w:rsidR="00A77157" w:rsidRDefault="00A77157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A77157" w:rsidRPr="00F700D3" w14:paraId="6BDB86EF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1A2C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AE40B" w14:textId="74AA65BA" w:rsidR="00A77157" w:rsidRDefault="00A77157" w:rsidP="0089165D">
            <w:pPr>
              <w:spacing w:after="0"/>
              <w:rPr>
                <w:lang w:eastAsia="en-GB"/>
              </w:rPr>
            </w:pPr>
            <w:r w:rsidRPr="000D46E9">
              <w:rPr>
                <w:sz w:val="24"/>
                <w:lang w:eastAsia="en-GB"/>
              </w:rPr>
              <w:t>Speak fluently about quantities of things people use.</w:t>
            </w:r>
          </w:p>
        </w:tc>
      </w:tr>
    </w:tbl>
    <w:p w14:paraId="5FD47249" w14:textId="77777777" w:rsidR="00A77157" w:rsidRPr="00F700D3" w:rsidRDefault="00A77157" w:rsidP="00A7715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130"/>
        <w:gridCol w:w="3551"/>
        <w:gridCol w:w="1657"/>
        <w:gridCol w:w="44"/>
        <w:gridCol w:w="1275"/>
        <w:gridCol w:w="1985"/>
      </w:tblGrid>
      <w:tr w:rsidR="00592ECD" w:rsidRPr="00F700D3" w14:paraId="4E108852" w14:textId="77777777" w:rsidTr="00BE3D4D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5746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E02D4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5627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1FE4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1BE9" w14:textId="77777777" w:rsidR="00A77157" w:rsidRPr="00F700D3" w:rsidRDefault="00A77157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592ECD" w:rsidRPr="00F700D3" w14:paraId="150409BA" w14:textId="77777777" w:rsidTr="00BE3D4D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80FC" w14:textId="77777777" w:rsidR="00A77157" w:rsidRDefault="00A77157" w:rsidP="00592EC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24434387" w14:textId="77777777" w:rsidR="00A77157" w:rsidRDefault="00A77157" w:rsidP="00592ECD">
            <w:pPr>
              <w:spacing w:after="0"/>
              <w:rPr>
                <w:lang w:eastAsia="en-GB"/>
              </w:rPr>
            </w:pPr>
          </w:p>
          <w:p w14:paraId="791640F3" w14:textId="538E573A" w:rsidR="00A77157" w:rsidRPr="00D74103" w:rsidRDefault="00A77157" w:rsidP="00D74103">
            <w:pPr>
              <w:spacing w:before="53" w:after="0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05D2" w14:textId="77777777" w:rsidR="00376B45" w:rsidRDefault="00376B45" w:rsidP="00592ECD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24E11F13" w14:textId="5A6300CF" w:rsidR="00376B45" w:rsidRPr="00376B45" w:rsidRDefault="00376B45" w:rsidP="00592ECD">
            <w:pPr>
              <w:spacing w:after="0" w:line="240" w:lineRule="auto"/>
              <w:rPr>
                <w:sz w:val="24"/>
              </w:rPr>
            </w:pPr>
            <w:r w:rsidRPr="000A7E23">
              <w:rPr>
                <w:b/>
                <w:sz w:val="24"/>
                <w:lang w:eastAsia="en-GB"/>
              </w:rPr>
              <w:t xml:space="preserve">Warm up. </w:t>
            </w:r>
          </w:p>
          <w:p w14:paraId="6B71E39B" w14:textId="77777777" w:rsidR="00376B45" w:rsidRPr="00E11F6E" w:rsidRDefault="00376B45" w:rsidP="00592EC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Start thinking p.8. </w:t>
            </w:r>
            <w:r w:rsidRPr="000A7E23">
              <w:rPr>
                <w:sz w:val="24"/>
              </w:rPr>
              <w:t>Answering questions</w:t>
            </w:r>
            <w:r>
              <w:rPr>
                <w:sz w:val="24"/>
              </w:rPr>
              <w:t>.</w:t>
            </w:r>
          </w:p>
          <w:p w14:paraId="0B35AAFF" w14:textId="77777777" w:rsidR="00376B45" w:rsidRDefault="00376B45" w:rsidP="00592ECD">
            <w:pPr>
              <w:spacing w:after="0"/>
              <w:jc w:val="both"/>
              <w:rPr>
                <w:sz w:val="24"/>
              </w:rPr>
            </w:pPr>
            <w:r w:rsidRPr="00E11F6E">
              <w:rPr>
                <w:sz w:val="24"/>
              </w:rPr>
              <w:t>1.</w:t>
            </w:r>
            <w:r>
              <w:rPr>
                <w:sz w:val="24"/>
              </w:rPr>
              <w:t xml:space="preserve"> What items do you use every day?</w:t>
            </w:r>
          </w:p>
          <w:p w14:paraId="0D38CF6D" w14:textId="54C1C51C" w:rsidR="00A77157" w:rsidRPr="00376B45" w:rsidRDefault="00376B45" w:rsidP="00592ECD">
            <w:pPr>
              <w:spacing w:after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2. How can people create less rubbish?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4597" w14:textId="77777777" w:rsidR="00A77157" w:rsidRPr="00F700D3" w:rsidRDefault="00A77157" w:rsidP="00592EC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8627" w14:textId="77777777" w:rsidR="00A77157" w:rsidRPr="00F700D3" w:rsidRDefault="00A77157" w:rsidP="00592EC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46E8" w14:textId="77777777" w:rsidR="00A77157" w:rsidRPr="00592ECD" w:rsidRDefault="00A77157" w:rsidP="00592EC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592ECD" w:rsidRPr="00F700D3" w14:paraId="3C2866B4" w14:textId="77777777" w:rsidTr="00BE3D4D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D712" w14:textId="77777777" w:rsidR="00A77157" w:rsidRDefault="00A77157" w:rsidP="00592ECD">
            <w:pPr>
              <w:spacing w:before="55" w:after="0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3048B7B7" w14:textId="0B3CB616" w:rsidR="00A77157" w:rsidRPr="00F700D3" w:rsidRDefault="00A77157" w:rsidP="00592ECD">
            <w:pPr>
              <w:spacing w:before="55" w:after="0"/>
              <w:ind w:left="107"/>
              <w:rPr>
                <w:color w:val="231F20"/>
                <w:sz w:val="24"/>
                <w:szCs w:val="24"/>
              </w:rPr>
            </w:pPr>
          </w:p>
          <w:p w14:paraId="70BCA9B7" w14:textId="77777777" w:rsidR="00A77157" w:rsidRPr="00F700D3" w:rsidRDefault="00A77157" w:rsidP="00592EC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35A1F" w14:textId="453D30EB" w:rsidR="0089165D" w:rsidRDefault="00376B45" w:rsidP="00592ECD">
            <w:pPr>
              <w:spacing w:after="0"/>
              <w:jc w:val="both"/>
              <w:rPr>
                <w:sz w:val="24"/>
              </w:rPr>
            </w:pPr>
            <w:r w:rsidRPr="00304370">
              <w:rPr>
                <w:sz w:val="24"/>
              </w:rPr>
              <w:t xml:space="preserve">Ex.1 p.8. Word and </w:t>
            </w:r>
            <w:r>
              <w:rPr>
                <w:sz w:val="24"/>
              </w:rPr>
              <w:t>picture</w:t>
            </w:r>
            <w:r w:rsidRPr="00304370">
              <w:rPr>
                <w:sz w:val="24"/>
              </w:rPr>
              <w:t xml:space="preserve"> matching</w:t>
            </w:r>
            <w:r>
              <w:rPr>
                <w:sz w:val="24"/>
              </w:rPr>
              <w:t xml:space="preserve"> activity</w:t>
            </w:r>
            <w:r w:rsidRPr="00304370">
              <w:rPr>
                <w:sz w:val="24"/>
              </w:rPr>
              <w:t>.</w:t>
            </w:r>
          </w:p>
          <w:p w14:paraId="20974234" w14:textId="578A8076" w:rsidR="00A77157" w:rsidRPr="00BE3D4D" w:rsidRDefault="00376B45" w:rsidP="00BE3D4D">
            <w:pPr>
              <w:spacing w:after="0"/>
              <w:jc w:val="both"/>
              <w:rPr>
                <w:sz w:val="24"/>
              </w:rPr>
            </w:pPr>
            <w:r w:rsidRPr="00304370">
              <w:rPr>
                <w:sz w:val="24"/>
              </w:rPr>
              <w:t>Ex.5 p.8. Table completion.</w:t>
            </w:r>
            <w:r w:rsidR="00BE3D4D">
              <w:rPr>
                <w:noProof/>
                <w:lang w:val="ru-RU" w:eastAsia="ru-RU"/>
              </w:rPr>
              <w:t xml:space="preserve"> </w:t>
            </w:r>
            <w:r w:rsidR="00BE3D4D">
              <w:rPr>
                <w:noProof/>
                <w:lang w:val="ru-RU" w:eastAsia="ru-RU"/>
              </w:rPr>
              <w:drawing>
                <wp:inline distT="0" distB="0" distL="0" distR="0" wp14:anchorId="7A8A83EF" wp14:editId="0247B2D3">
                  <wp:extent cx="1981200" cy="1019175"/>
                  <wp:effectExtent l="0" t="0" r="0" b="9525"/>
                  <wp:docPr id="1" name="Рисунок 1" descr="MUCH vs MANY: What Are The Differences between Them? - ESL For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CH vs MANY: What Are The Differences between Them? - ESL For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56" cy="102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894C" w14:textId="77777777" w:rsidR="00A77157" w:rsidRPr="00F700D3" w:rsidRDefault="00A77157" w:rsidP="00592EC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72297" w14:textId="77777777" w:rsidR="00A77157" w:rsidRPr="00F700D3" w:rsidRDefault="00A77157" w:rsidP="00592EC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36DF" w14:textId="77777777" w:rsidR="00334762" w:rsidRDefault="00A77157" w:rsidP="00592EC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Pictures,</w:t>
            </w:r>
          </w:p>
          <w:p w14:paraId="6706EFF7" w14:textId="32954888" w:rsidR="00A77157" w:rsidRPr="00592ECD" w:rsidRDefault="00A77157" w:rsidP="00592EC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 book</w:t>
            </w:r>
            <w:r w:rsidRPr="00F700D3">
              <w:rPr>
                <w:sz w:val="24"/>
                <w:szCs w:val="24"/>
                <w:lang w:val="kk-KZ"/>
              </w:rPr>
              <w:br/>
            </w:r>
            <w:hyperlink r:id="rId10" w:history="1">
              <w:r w:rsidR="00592ECD" w:rsidRPr="0058362D">
                <w:rPr>
                  <w:rStyle w:val="aa"/>
                  <w:sz w:val="24"/>
                  <w:szCs w:val="24"/>
                  <w:lang w:val="kk-KZ"/>
                </w:rPr>
                <w:t>https://www.youtube.com/watch?v=GHU_Usuz-Co&amp;feature=emb_logo</w:t>
              </w:r>
            </w:hyperlink>
            <w:r w:rsidR="00592ECD">
              <w:rPr>
                <w:sz w:val="24"/>
                <w:szCs w:val="24"/>
              </w:rPr>
              <w:t xml:space="preserve"> </w:t>
            </w:r>
          </w:p>
          <w:p w14:paraId="1030D357" w14:textId="77777777" w:rsidR="00A77157" w:rsidRPr="00592ECD" w:rsidRDefault="00A77157" w:rsidP="00592EC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92ECD" w:rsidRPr="00F700D3" w14:paraId="1B042C59" w14:textId="77777777" w:rsidTr="00BE3D4D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8E6C5" w14:textId="77777777" w:rsidR="00A77157" w:rsidRDefault="00A77157" w:rsidP="00592EC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0BBA1C8A" w14:textId="77777777" w:rsidR="00A77157" w:rsidRDefault="00A77157" w:rsidP="00592ECD">
            <w:pPr>
              <w:spacing w:after="0"/>
              <w:rPr>
                <w:lang w:eastAsia="en-GB"/>
              </w:rPr>
            </w:pPr>
          </w:p>
          <w:p w14:paraId="7DE58F1B" w14:textId="3C5A7B8E" w:rsidR="00A77157" w:rsidRDefault="00A77157" w:rsidP="00592EC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6AAFE8C1" w14:textId="77777777" w:rsidR="00A77157" w:rsidRPr="00F700D3" w:rsidRDefault="00A77157" w:rsidP="00592ECD">
            <w:pPr>
              <w:spacing w:before="1" w:after="0"/>
              <w:rPr>
                <w:color w:val="231F20"/>
                <w:sz w:val="24"/>
                <w:szCs w:val="24"/>
              </w:rPr>
            </w:pPr>
          </w:p>
          <w:p w14:paraId="79812E51" w14:textId="77777777" w:rsidR="00A77157" w:rsidRPr="00F700D3" w:rsidRDefault="00A77157" w:rsidP="00592EC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4A3F" w14:textId="77777777" w:rsidR="00334762" w:rsidRPr="004441D6" w:rsidRDefault="00334762" w:rsidP="00592ECD">
            <w:pPr>
              <w:spacing w:after="0"/>
              <w:jc w:val="both"/>
              <w:rPr>
                <w:b/>
                <w:sz w:val="24"/>
                <w:lang w:eastAsia="en-GB"/>
              </w:rPr>
            </w:pPr>
            <w:r w:rsidRPr="004441D6">
              <w:rPr>
                <w:b/>
                <w:sz w:val="24"/>
                <w:lang w:eastAsia="en-GB"/>
              </w:rPr>
              <w:t>Self-assessment.</w:t>
            </w:r>
          </w:p>
          <w:p w14:paraId="056D43F5" w14:textId="77777777" w:rsidR="00334762" w:rsidRDefault="00334762" w:rsidP="00592ECD">
            <w:pPr>
              <w:spacing w:after="0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How well do I understand?</w:t>
            </w:r>
          </w:p>
          <w:p w14:paraId="4BD4C527" w14:textId="77777777" w:rsidR="00334762" w:rsidRDefault="00334762" w:rsidP="00592ECD">
            <w:pPr>
              <w:spacing w:after="0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4 - I can do this and explain it to someone else.</w:t>
            </w:r>
          </w:p>
          <w:p w14:paraId="3C9C3705" w14:textId="77777777" w:rsidR="00334762" w:rsidRDefault="00334762" w:rsidP="00592ECD">
            <w:pPr>
              <w:spacing w:after="0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3 - I understand and can do this by myself.</w:t>
            </w:r>
          </w:p>
          <w:p w14:paraId="4FF78A17" w14:textId="77777777" w:rsidR="00334762" w:rsidRDefault="00334762" w:rsidP="00592ECD">
            <w:pPr>
              <w:spacing w:after="0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2 - I need more practice.</w:t>
            </w:r>
          </w:p>
          <w:p w14:paraId="098238C8" w14:textId="776F0794" w:rsidR="00A77157" w:rsidRPr="00BE3D4D" w:rsidRDefault="00334762" w:rsidP="00BE3D4D">
            <w:pPr>
              <w:spacing w:after="0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 xml:space="preserve">1 - I don't understand this yet. 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01F5" w14:textId="77777777" w:rsidR="00A77157" w:rsidRPr="00F700D3" w:rsidRDefault="00A77157" w:rsidP="00592ECD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315D01C6" w14:textId="77777777" w:rsidR="00A77157" w:rsidRPr="00F700D3" w:rsidRDefault="00A77157" w:rsidP="00592ECD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5819E6BD" w14:textId="77777777" w:rsidR="00A77157" w:rsidRPr="00F700D3" w:rsidRDefault="00A77157" w:rsidP="00592EC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5CA62" w14:textId="77777777" w:rsidR="00A77157" w:rsidRPr="00F700D3" w:rsidRDefault="00A77157" w:rsidP="00592EC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1F6C0" w14:textId="77777777" w:rsidR="00A77157" w:rsidRPr="00F700D3" w:rsidRDefault="00A77157" w:rsidP="00592EC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  <w:tr w:rsidR="0099158E" w:rsidRPr="00F700D3" w14:paraId="79E2B538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2ADA" w14:textId="635561C3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8A0443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D9FE" w14:textId="4A2C2849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1  Lesson 2 </w:t>
            </w:r>
          </w:p>
        </w:tc>
      </w:tr>
      <w:tr w:rsidR="0099158E" w:rsidRPr="00F700D3" w14:paraId="0A7D0425" w14:textId="77777777" w:rsidTr="0089165D">
        <w:trPr>
          <w:trHeight w:val="478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1E48" w14:textId="77777777" w:rsidR="0099158E" w:rsidRPr="00F700D3" w:rsidRDefault="0099158E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96A3A" w14:textId="77777777" w:rsidR="0099158E" w:rsidRPr="00F700D3" w:rsidRDefault="0099158E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4ADEDC6D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C772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4F9C" w14:textId="77777777" w:rsidR="0099158E" w:rsidRPr="0099158E" w:rsidRDefault="0099158E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44841B84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29BF" w14:textId="77777777" w:rsidR="0099158E" w:rsidRPr="0076049F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D70A9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C8ED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99158E" w:rsidRPr="00F700D3" w14:paraId="5CBF521B" w14:textId="77777777" w:rsidTr="0099158E">
        <w:trPr>
          <w:trHeight w:val="787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74B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66B1" w14:textId="2B4FC9AE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>
              <w:rPr>
                <w:b/>
                <w:sz w:val="24"/>
              </w:rPr>
              <w:t>The 'no impact' family.</w:t>
            </w:r>
          </w:p>
          <w:p w14:paraId="1A557D94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0B51041B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D09E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F3FA" w14:textId="77777777" w:rsidR="0099158E" w:rsidRDefault="0099158E" w:rsidP="0099158E">
            <w:pPr>
              <w:pStyle w:val="NESEnglishTable"/>
              <w:spacing w:after="0" w:line="240" w:lineRule="auto"/>
            </w:pPr>
            <w:proofErr w:type="gramStart"/>
            <w:r w:rsidRPr="00407F23">
              <w:t>8.C9</w:t>
            </w:r>
            <w:proofErr w:type="gramEnd"/>
            <w:r w:rsidRPr="00407F23">
              <w:t xml:space="preserve"> use imagination to express thoughts, ideas, experiences and feelings</w:t>
            </w:r>
            <w:r>
              <w:t>.</w:t>
            </w:r>
          </w:p>
          <w:p w14:paraId="4CD686A6" w14:textId="77777777" w:rsidR="0099158E" w:rsidRDefault="0099158E" w:rsidP="0099158E">
            <w:pPr>
              <w:pStyle w:val="NESEnglishTable"/>
              <w:spacing w:after="0" w:line="240" w:lineRule="auto"/>
            </w:pPr>
            <w:proofErr w:type="gramStart"/>
            <w:r>
              <w:t>8.S3</w:t>
            </w:r>
            <w:proofErr w:type="gramEnd"/>
            <w:r>
              <w:t xml:space="preserve"> </w:t>
            </w:r>
            <w:r w:rsidRPr="00407F23">
              <w:t>give an opinion at discourse level on a wide range of general and curricular topics</w:t>
            </w:r>
            <w:r>
              <w:t>.</w:t>
            </w:r>
          </w:p>
          <w:p w14:paraId="36F90C13" w14:textId="7C7A1BDF" w:rsidR="0099158E" w:rsidRPr="0099158E" w:rsidRDefault="0099158E" w:rsidP="0099158E">
            <w:pPr>
              <w:tabs>
                <w:tab w:val="left" w:pos="567"/>
                <w:tab w:val="left" w:pos="1701"/>
              </w:tabs>
            </w:pPr>
            <w:r w:rsidRPr="00407F23">
              <w:t>8.R2  understand specific information and detail in texts on a growing range of familiar general and curricular topics, including some extended texts</w:t>
            </w:r>
            <w:r>
              <w:t>.</w:t>
            </w:r>
          </w:p>
        </w:tc>
      </w:tr>
      <w:tr w:rsidR="0099158E" w:rsidRPr="00F700D3" w14:paraId="1C8C7885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330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EA995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99158E" w:rsidRPr="00F700D3" w14:paraId="6DEB42DD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536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062F" w14:textId="5B67C4C3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Identify the meaning of the text about a family that wants to reduce its impact on the environment.</w:t>
            </w:r>
          </w:p>
        </w:tc>
      </w:tr>
      <w:tr w:rsidR="0099158E" w:rsidRPr="00F700D3" w14:paraId="5E7B35C7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19F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EC293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99158E" w:rsidRPr="00F700D3" w14:paraId="38EBCE6E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AEBD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72538" w14:textId="385BBA7B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</w:rPr>
              <w:t>S</w:t>
            </w:r>
            <w:r w:rsidRPr="00674AF1">
              <w:rPr>
                <w:sz w:val="24"/>
              </w:rPr>
              <w:t xml:space="preserve">ynthesize information from </w:t>
            </w:r>
            <w:r w:rsidRPr="00674AF1">
              <w:rPr>
                <w:sz w:val="24"/>
                <w:lang w:eastAsia="en-GB"/>
              </w:rPr>
              <w:t xml:space="preserve">the reading passage </w:t>
            </w:r>
            <w:r>
              <w:rPr>
                <w:sz w:val="24"/>
                <w:lang w:eastAsia="en-GB"/>
              </w:rPr>
              <w:t>f</w:t>
            </w:r>
            <w:r w:rsidRPr="00674AF1">
              <w:rPr>
                <w:sz w:val="24"/>
              </w:rPr>
              <w:t>or a</w:t>
            </w:r>
            <w:r>
              <w:rPr>
                <w:sz w:val="24"/>
              </w:rPr>
              <w:t xml:space="preserve"> discussion</w:t>
            </w:r>
          </w:p>
        </w:tc>
      </w:tr>
      <w:tr w:rsidR="0099158E" w:rsidRPr="00F700D3" w14:paraId="0AB00413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19D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A482F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99158E" w:rsidRPr="00F700D3" w14:paraId="2D65543F" w14:textId="77777777" w:rsidTr="0089165D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0DF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8A381" w14:textId="0A8C5250" w:rsidR="0099158E" w:rsidRDefault="008164A3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Discuss and give their opinions about an alternative lifestyle using own words.</w:t>
            </w:r>
          </w:p>
        </w:tc>
      </w:tr>
    </w:tbl>
    <w:p w14:paraId="235DBA33" w14:textId="77777777" w:rsidR="0099158E" w:rsidRPr="00F700D3" w:rsidRDefault="0099158E" w:rsidP="0099158E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985"/>
        <w:gridCol w:w="1276"/>
        <w:gridCol w:w="2126"/>
      </w:tblGrid>
      <w:tr w:rsidR="0099158E" w:rsidRPr="00F700D3" w14:paraId="3A5FAE17" w14:textId="77777777" w:rsidTr="008A0443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CEAAD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D8D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BDA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6772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52D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9158E" w:rsidRPr="00F700D3" w14:paraId="2AF596E5" w14:textId="77777777" w:rsidTr="008A0443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673BD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23B2C2CC" w14:textId="77777777" w:rsidR="0099158E" w:rsidRDefault="0099158E" w:rsidP="0089165D">
            <w:pPr>
              <w:rPr>
                <w:lang w:eastAsia="en-GB"/>
              </w:rPr>
            </w:pPr>
          </w:p>
          <w:p w14:paraId="1BE7DB3C" w14:textId="77777777" w:rsidR="0099158E" w:rsidRPr="0099158E" w:rsidRDefault="0099158E" w:rsidP="0089165D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28D25F72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C0C0" w14:textId="77777777" w:rsidR="0089165D" w:rsidRPr="00902566" w:rsidRDefault="0089165D" w:rsidP="0089165D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34537B63" w14:textId="77777777" w:rsidR="0089165D" w:rsidRPr="00902566" w:rsidRDefault="0089165D" w:rsidP="0089165D">
            <w:pPr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01B1658D" w14:textId="77777777" w:rsidR="0089165D" w:rsidRPr="000A7E23" w:rsidRDefault="0089165D" w:rsidP="0089165D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A7E23">
              <w:rPr>
                <w:b/>
                <w:sz w:val="24"/>
                <w:lang w:eastAsia="en-GB"/>
              </w:rPr>
              <w:t xml:space="preserve">Warm up. </w:t>
            </w:r>
          </w:p>
          <w:p w14:paraId="0D918ADF" w14:textId="77777777" w:rsidR="0089165D" w:rsidRDefault="0089165D" w:rsidP="0089165D">
            <w:pPr>
              <w:spacing w:after="0" w:line="240" w:lineRule="auto"/>
              <w:jc w:val="both"/>
              <w:rPr>
                <w:sz w:val="24"/>
              </w:rPr>
            </w:pPr>
            <w:r w:rsidRPr="00304370">
              <w:rPr>
                <w:sz w:val="24"/>
              </w:rPr>
              <w:t>Ex.1 p.</w:t>
            </w:r>
            <w:r>
              <w:rPr>
                <w:sz w:val="24"/>
              </w:rPr>
              <w:t>10</w:t>
            </w:r>
            <w:r w:rsidRPr="00304370">
              <w:rPr>
                <w:sz w:val="24"/>
              </w:rPr>
              <w:t xml:space="preserve">. </w:t>
            </w:r>
            <w:r w:rsidRPr="00482044">
              <w:rPr>
                <w:sz w:val="24"/>
              </w:rPr>
              <w:t>Prediction based on the title, pictures.</w:t>
            </w:r>
          </w:p>
          <w:p w14:paraId="29A4594E" w14:textId="65534EE0" w:rsidR="0099158E" w:rsidRPr="0089165D" w:rsidRDefault="0089165D" w:rsidP="0089165D">
            <w:pPr>
              <w:spacing w:after="0" w:line="240" w:lineRule="auto"/>
              <w:jc w:val="both"/>
              <w:rPr>
                <w:sz w:val="24"/>
              </w:rPr>
            </w:pPr>
            <w:r w:rsidRPr="00482044">
              <w:rPr>
                <w:sz w:val="24"/>
              </w:rPr>
              <w:t>True/false statements.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C45A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8152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EB5A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2590FD9C" w14:textId="77777777" w:rsidTr="008A0443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8655" w14:textId="77777777" w:rsidR="0099158E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6AF0297B" w14:textId="77777777" w:rsidR="0099158E" w:rsidRPr="00F700D3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1A743787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942F" w14:textId="77777777" w:rsidR="0089165D" w:rsidRDefault="0089165D" w:rsidP="0089165D">
            <w:pPr>
              <w:spacing w:after="0" w:line="240" w:lineRule="auto"/>
              <w:jc w:val="both"/>
              <w:rPr>
                <w:sz w:val="24"/>
              </w:rPr>
            </w:pPr>
            <w:r w:rsidRPr="001A3670">
              <w:rPr>
                <w:sz w:val="24"/>
              </w:rPr>
              <w:t>Ex.2 p.10. Text completion.</w:t>
            </w:r>
          </w:p>
          <w:p w14:paraId="370509C8" w14:textId="77777777" w:rsidR="0089165D" w:rsidRDefault="0089165D" w:rsidP="0089165D">
            <w:pPr>
              <w:spacing w:after="0" w:line="240" w:lineRule="auto"/>
              <w:jc w:val="both"/>
              <w:rPr>
                <w:sz w:val="24"/>
              </w:rPr>
            </w:pPr>
            <w:r w:rsidRPr="001A3670">
              <w:rPr>
                <w:sz w:val="24"/>
              </w:rPr>
              <w:t>Ex.4 p.10. Gap-filling.</w:t>
            </w:r>
          </w:p>
          <w:p w14:paraId="6A9D11C2" w14:textId="77777777" w:rsidR="009D52BA" w:rsidRDefault="009D52BA" w:rsidP="009D52BA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Answers:</w:t>
            </w:r>
          </w:p>
          <w:p w14:paraId="26BF3A36" w14:textId="77777777" w:rsidR="009D52BA" w:rsidRDefault="009D52BA" w:rsidP="009D52BA">
            <w:pPr>
              <w:spacing w:after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1) ice</w:t>
            </w:r>
          </w:p>
          <w:p w14:paraId="1128F154" w14:textId="77777777" w:rsidR="009D52BA" w:rsidRDefault="009D52BA" w:rsidP="009D52BA">
            <w:pPr>
              <w:spacing w:after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 birthday</w:t>
            </w:r>
          </w:p>
          <w:p w14:paraId="6ABED078" w14:textId="77777777" w:rsidR="009D52BA" w:rsidRDefault="009D52BA" w:rsidP="009D52BA">
            <w:pPr>
              <w:spacing w:after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 shopping</w:t>
            </w:r>
          </w:p>
          <w:p w14:paraId="35508B33" w14:textId="77777777" w:rsidR="009D52BA" w:rsidRDefault="009D52BA" w:rsidP="009D52BA">
            <w:pPr>
              <w:spacing w:after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4) washing</w:t>
            </w:r>
          </w:p>
          <w:p w14:paraId="6DF8E3D0" w14:textId="77777777" w:rsidR="009D52BA" w:rsidRDefault="009D52BA" w:rsidP="009D52BA">
            <w:pPr>
              <w:spacing w:after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5) kitchen</w:t>
            </w:r>
          </w:p>
          <w:p w14:paraId="00489CED" w14:textId="77777777" w:rsidR="009D52BA" w:rsidRPr="002D75EF" w:rsidRDefault="009D52BA" w:rsidP="009D52BA">
            <w:pPr>
              <w:spacing w:after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6) chicken</w:t>
            </w:r>
          </w:p>
          <w:p w14:paraId="7782FE32" w14:textId="44C43A80" w:rsidR="0099158E" w:rsidRPr="0089165D" w:rsidRDefault="0099158E" w:rsidP="0089165D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C14B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4147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2F66" w14:textId="77777777" w:rsidR="0089165D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Pictures, </w:t>
            </w:r>
          </w:p>
          <w:p w14:paraId="3516EAFB" w14:textId="6631A376" w:rsidR="0099158E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book</w:t>
            </w:r>
            <w:r w:rsidRPr="00F700D3">
              <w:rPr>
                <w:sz w:val="24"/>
                <w:szCs w:val="24"/>
                <w:lang w:val="kk-KZ"/>
              </w:rPr>
              <w:br/>
            </w:r>
            <w:hyperlink r:id="rId11" w:history="1">
              <w:r w:rsidR="008A0443" w:rsidRPr="0058362D">
                <w:rPr>
                  <w:rStyle w:val="aa"/>
                  <w:sz w:val="24"/>
                  <w:szCs w:val="24"/>
                  <w:lang w:val="kk-KZ"/>
                </w:rPr>
                <w:t>https://www.youtube.com/watch?v=DHEui6gCaIY</w:t>
              </w:r>
            </w:hyperlink>
          </w:p>
          <w:p w14:paraId="6938ACA9" w14:textId="77777777" w:rsidR="008A0443" w:rsidRPr="008A0443" w:rsidRDefault="008A0443" w:rsidP="0089165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B415CC6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46D36C35" w14:textId="77777777" w:rsidTr="008A0443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0FCE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21912C47" w14:textId="77777777" w:rsidR="0099158E" w:rsidRDefault="0099158E" w:rsidP="0089165D">
            <w:pPr>
              <w:rPr>
                <w:lang w:eastAsia="en-GB"/>
              </w:rPr>
            </w:pPr>
          </w:p>
          <w:p w14:paraId="595C5C7C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1E1BBF9B" w14:textId="77777777" w:rsidR="0099158E" w:rsidRPr="008A0443" w:rsidRDefault="0099158E" w:rsidP="008916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E3DD" w14:textId="77777777" w:rsidR="0089165D" w:rsidRPr="006F6B94" w:rsidRDefault="0089165D" w:rsidP="0089165D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Peer-a</w:t>
            </w:r>
            <w:r w:rsidRPr="002321F5">
              <w:rPr>
                <w:b/>
                <w:sz w:val="24"/>
                <w:lang w:eastAsia="en-GB"/>
              </w:rPr>
              <w:t>ssessment</w:t>
            </w:r>
            <w:r w:rsidRPr="006F6B94">
              <w:rPr>
                <w:sz w:val="24"/>
                <w:lang w:eastAsia="en-GB"/>
              </w:rPr>
              <w:t>.</w:t>
            </w:r>
          </w:p>
          <w:p w14:paraId="38815666" w14:textId="77777777" w:rsidR="0089165D" w:rsidRDefault="0089165D" w:rsidP="0089165D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Two stars and a wish.</w:t>
            </w:r>
          </w:p>
          <w:p w14:paraId="54DC5AF9" w14:textId="77777777" w:rsidR="0089165D" w:rsidRDefault="0089165D" w:rsidP="0089165D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You did a really good job on ...</w:t>
            </w:r>
          </w:p>
          <w:p w14:paraId="249AED15" w14:textId="77777777" w:rsidR="0089165D" w:rsidRDefault="0089165D" w:rsidP="0089165D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 really like how you ...</w:t>
            </w:r>
          </w:p>
          <w:p w14:paraId="6C9C876A" w14:textId="1958D18B" w:rsidR="0099158E" w:rsidRPr="008A0443" w:rsidRDefault="0089165D" w:rsidP="008916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lang w:eastAsia="en-GB"/>
              </w:rPr>
              <w:t>Maybe you could ...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DD60" w14:textId="77777777" w:rsidR="0099158E" w:rsidRPr="00F700D3" w:rsidRDefault="0099158E" w:rsidP="0089165D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4B508D0E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C40427A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2DD7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841F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272B7F9D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99158E" w:rsidRPr="00F700D3" w14:paraId="3AD78AFF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7CA1" w14:textId="47A53244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8A0443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31EF" w14:textId="51BFED83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8A0443">
              <w:t>1</w:t>
            </w:r>
            <w:r>
              <w:t xml:space="preserve">  Lesson </w:t>
            </w:r>
            <w:r w:rsidR="008A0443">
              <w:t>3</w:t>
            </w:r>
          </w:p>
        </w:tc>
      </w:tr>
      <w:tr w:rsidR="0099158E" w:rsidRPr="00F700D3" w14:paraId="2C2CA020" w14:textId="77777777" w:rsidTr="0089165D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C2523" w14:textId="77777777" w:rsidR="0099158E" w:rsidRPr="00F700D3" w:rsidRDefault="0099158E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9B03" w14:textId="77777777" w:rsidR="0099158E" w:rsidRPr="00F700D3" w:rsidRDefault="0099158E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72B9C29A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C3E4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DA9F" w14:textId="77777777" w:rsidR="0099158E" w:rsidRPr="0099158E" w:rsidRDefault="0099158E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2C6BA78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7AAA" w14:textId="77777777" w:rsidR="0099158E" w:rsidRPr="0076049F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DBB2D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28B02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99158E" w:rsidRPr="00F700D3" w14:paraId="72C9B0AB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39F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59E1" w14:textId="631AE3EF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8A0443">
              <w:rPr>
                <w:b/>
                <w:sz w:val="24"/>
              </w:rPr>
              <w:t>Relative pronouns.</w:t>
            </w:r>
          </w:p>
          <w:p w14:paraId="65E3E4B4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57F4114D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83D0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399F" w14:textId="5F7DCDE0" w:rsidR="008A0443" w:rsidRPr="001A4E9B" w:rsidRDefault="008A0443" w:rsidP="008A0443">
            <w:pPr>
              <w:rPr>
                <w:sz w:val="24"/>
              </w:rPr>
            </w:pPr>
            <w:proofErr w:type="gramStart"/>
            <w:r w:rsidRPr="001A4E9B">
              <w:rPr>
                <w:sz w:val="24"/>
              </w:rPr>
              <w:t>8.C6</w:t>
            </w:r>
            <w:proofErr w:type="gramEnd"/>
            <w:r w:rsidRPr="001A4E9B">
              <w:rPr>
                <w:sz w:val="24"/>
              </w:rPr>
              <w:t xml:space="preserve"> organize and present information clearly to others</w:t>
            </w:r>
            <w:r>
              <w:rPr>
                <w:sz w:val="24"/>
              </w:rPr>
              <w:t>.</w:t>
            </w:r>
          </w:p>
          <w:p w14:paraId="094C876D" w14:textId="0FCC34F9" w:rsidR="0099158E" w:rsidRPr="00F700D3" w:rsidRDefault="008A0443" w:rsidP="008A0443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E9B">
              <w:t>8.UE6</w:t>
            </w:r>
            <w:proofErr w:type="gramEnd"/>
            <w:r w:rsidRPr="001A4E9B">
              <w:t xml:space="preserve">  use a variety of pronouns including  indefinite pronouns anybody, anyone, anything and quantitative pronouns everyone, everything, none, more, less, a few on a range of familiar general and curricular topics</w:t>
            </w:r>
            <w:r>
              <w:t>.</w:t>
            </w:r>
          </w:p>
        </w:tc>
      </w:tr>
      <w:tr w:rsidR="0099158E" w:rsidRPr="00F700D3" w14:paraId="3341E078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935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A08D7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99158E" w:rsidRPr="00F700D3" w14:paraId="5CFF8F8E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3690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2E172" w14:textId="33A6B29D" w:rsidR="0099158E" w:rsidRDefault="008A0443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Identify the difference between the sentences with who, where, why and which.</w:t>
            </w:r>
          </w:p>
        </w:tc>
      </w:tr>
      <w:tr w:rsidR="0099158E" w:rsidRPr="00F700D3" w14:paraId="1B5F515D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285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E98F8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99158E" w:rsidRPr="00F700D3" w14:paraId="7D612326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2C9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83B21" w14:textId="1993AFCB" w:rsidR="0099158E" w:rsidRDefault="008A0443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Produce the sentences with who, where, why and which.</w:t>
            </w:r>
          </w:p>
        </w:tc>
      </w:tr>
      <w:tr w:rsidR="0099158E" w:rsidRPr="00F700D3" w14:paraId="1997C169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518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B8C06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99158E" w:rsidRPr="00F700D3" w14:paraId="667358CF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9D1A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EE4FB" w14:textId="52FD20D4" w:rsidR="0099158E" w:rsidRDefault="008A0443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Apply the sentences with who, where, why and which fluently.</w:t>
            </w:r>
          </w:p>
        </w:tc>
      </w:tr>
    </w:tbl>
    <w:p w14:paraId="7222DF0E" w14:textId="77777777" w:rsidR="0099158E" w:rsidRPr="00F700D3" w:rsidRDefault="0099158E" w:rsidP="0099158E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828"/>
        <w:gridCol w:w="1957"/>
        <w:gridCol w:w="1199"/>
        <w:gridCol w:w="1252"/>
      </w:tblGrid>
      <w:tr w:rsidR="0099158E" w:rsidRPr="00F700D3" w14:paraId="4871501E" w14:textId="77777777" w:rsidTr="00FB633E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FE78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60819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A45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523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A875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9158E" w:rsidRPr="00F700D3" w14:paraId="49EFB311" w14:textId="77777777" w:rsidTr="00FB633E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70E8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3DC73E3C" w14:textId="77777777" w:rsidR="0099158E" w:rsidRDefault="0099158E" w:rsidP="0089165D">
            <w:pPr>
              <w:rPr>
                <w:lang w:eastAsia="en-GB"/>
              </w:rPr>
            </w:pPr>
          </w:p>
          <w:p w14:paraId="1FAB685A" w14:textId="77777777" w:rsidR="0099158E" w:rsidRPr="0099158E" w:rsidRDefault="0099158E" w:rsidP="0089165D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0DCF1565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698C" w14:textId="77777777" w:rsidR="00FB633E" w:rsidRPr="00902566" w:rsidRDefault="00FB633E" w:rsidP="00FB633E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3B0CDE46" w14:textId="77777777" w:rsidR="00FB633E" w:rsidRPr="00902566" w:rsidRDefault="00FB633E" w:rsidP="00FB633E">
            <w:pPr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77B80908" w14:textId="77777777" w:rsidR="00FB633E" w:rsidRPr="00047062" w:rsidRDefault="00FB633E" w:rsidP="00FB633E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6A3F5D6F" w14:textId="77777777" w:rsidR="00FB633E" w:rsidRPr="003A4167" w:rsidRDefault="00FB633E" w:rsidP="00FB633E">
            <w:pPr>
              <w:spacing w:after="0"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Ex.1 p.11. Recognition exercise.</w:t>
            </w:r>
          </w:p>
          <w:p w14:paraId="5C748F38" w14:textId="77777777" w:rsidR="0099158E" w:rsidRPr="00FB633E" w:rsidRDefault="0099158E" w:rsidP="0089165D">
            <w:pPr>
              <w:pStyle w:val="Normalboldafter"/>
              <w:rPr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34C7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A389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B8AF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09CF022B" w14:textId="77777777" w:rsidTr="00FB633E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7470" w14:textId="77777777" w:rsidR="0099158E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4B40A2C9" w14:textId="77777777" w:rsidR="0099158E" w:rsidRPr="00F700D3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09B1D868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F118" w14:textId="37E69C1E" w:rsidR="00FB633E" w:rsidRDefault="00FB633E" w:rsidP="00FB633E">
            <w:pPr>
              <w:spacing w:line="240" w:lineRule="auto"/>
              <w:jc w:val="both"/>
              <w:rPr>
                <w:sz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0AC3D7E" wp14:editId="5C8C32E9">
                  <wp:extent cx="1758678" cy="1085850"/>
                  <wp:effectExtent l="0" t="0" r="0" b="0"/>
                  <wp:docPr id="2" name="Рисунок 2" descr="Relative Pronouns (examples, songs, video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ive Pronouns (examples, songs, video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7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9F8CA" w14:textId="77777777" w:rsidR="00FB633E" w:rsidRDefault="00FB633E" w:rsidP="00FB633E">
            <w:pPr>
              <w:spacing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Ex.2 p.11. Substitution drill (Blank-filling).</w:t>
            </w:r>
          </w:p>
          <w:p w14:paraId="638CC22B" w14:textId="77777777" w:rsidR="00FB633E" w:rsidRDefault="00FB633E" w:rsidP="00FB633E">
            <w:pPr>
              <w:spacing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Ex.3 p.11. Sentence completion task.</w:t>
            </w:r>
          </w:p>
          <w:p w14:paraId="06C7CA07" w14:textId="77777777" w:rsidR="0099158E" w:rsidRPr="00FB633E" w:rsidRDefault="0099158E" w:rsidP="0089165D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2385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68E8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399C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08ED11C2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61593F38" w14:textId="77777777" w:rsidTr="00FB633E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D20F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4C916A42" w14:textId="77777777" w:rsidR="0099158E" w:rsidRDefault="0099158E" w:rsidP="0089165D">
            <w:pPr>
              <w:rPr>
                <w:lang w:eastAsia="en-GB"/>
              </w:rPr>
            </w:pPr>
          </w:p>
          <w:p w14:paraId="01A63388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60139BCE" w14:textId="77777777" w:rsidR="0099158E" w:rsidRPr="00F700D3" w:rsidRDefault="0099158E" w:rsidP="0089165D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6B4D1EE7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76DB6" w14:textId="77777777" w:rsidR="00FB633E" w:rsidRDefault="00FB633E" w:rsidP="00FB633E">
            <w:pPr>
              <w:spacing w:line="240" w:lineRule="auto"/>
              <w:jc w:val="both"/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Self-a</w:t>
            </w:r>
            <w:r w:rsidRPr="004A666C">
              <w:rPr>
                <w:b/>
                <w:sz w:val="24"/>
                <w:lang w:eastAsia="en-GB"/>
              </w:rPr>
              <w:t>ssessment</w:t>
            </w:r>
            <w:r w:rsidRPr="006F6B94">
              <w:rPr>
                <w:sz w:val="24"/>
                <w:lang w:eastAsia="en-GB"/>
              </w:rPr>
              <w:t>.</w:t>
            </w:r>
          </w:p>
          <w:p w14:paraId="1A09531A" w14:textId="17071331" w:rsidR="0099158E" w:rsidRPr="00FB633E" w:rsidRDefault="00FB633E" w:rsidP="0089165D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9E12BE8" wp14:editId="4E5E69A1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202565</wp:posOffset>
                  </wp:positionV>
                  <wp:extent cx="551815" cy="752475"/>
                  <wp:effectExtent l="19050" t="0" r="635" b="0"/>
                  <wp:wrapTight wrapText="bothSides">
                    <wp:wrapPolygon edited="0">
                      <wp:start x="9694" y="0"/>
                      <wp:lineTo x="4474" y="1094"/>
                      <wp:lineTo x="5965" y="8749"/>
                      <wp:lineTo x="-746" y="8749"/>
                      <wp:lineTo x="-746" y="10390"/>
                      <wp:lineTo x="5965" y="17499"/>
                      <wp:lineTo x="5965" y="21327"/>
                      <wp:lineTo x="17896" y="21327"/>
                      <wp:lineTo x="18642" y="18046"/>
                      <wp:lineTo x="18642" y="17499"/>
                      <wp:lineTo x="20879" y="9296"/>
                      <wp:lineTo x="20879" y="8749"/>
                      <wp:lineTo x="21625" y="4922"/>
                      <wp:lineTo x="20879" y="547"/>
                      <wp:lineTo x="14914" y="0"/>
                      <wp:lineTo x="9694" y="0"/>
                    </wp:wrapPolygon>
                  </wp:wrapTight>
                  <wp:docPr id="3" name="Рисунок 3" descr="ÐÐ°ÑÑÐ¸Ð½ÐºÐ¸ Ð¿Ð¾ Ð·Ð°Ð¿ÑÐ¾ÑÑ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666C">
              <w:rPr>
                <w:sz w:val="24"/>
              </w:rPr>
              <w:t>“</w:t>
            </w:r>
            <w:r w:rsidRPr="004A666C">
              <w:rPr>
                <w:sz w:val="24"/>
                <w:u w:val="single"/>
              </w:rPr>
              <w:t>Five</w:t>
            </w:r>
            <w:r w:rsidRPr="004A666C">
              <w:rPr>
                <w:sz w:val="24"/>
              </w:rPr>
              <w:t>”. Children draw a picture of their hand and write the most important things about the lesson on each finger.</w:t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D1FA" w14:textId="77777777" w:rsidR="0099158E" w:rsidRPr="00F700D3" w:rsidRDefault="0099158E" w:rsidP="0089165D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2A15533E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0F2728E6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BBF2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1C31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497A827C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99158E" w:rsidRPr="00F700D3" w14:paraId="4B8C4587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192B" w14:textId="521C427B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="00623A1D">
              <w:rPr>
                <w:b/>
                <w:sz w:val="24"/>
                <w:lang w:val="ru-RU"/>
              </w:rPr>
              <w:t xml:space="preserve"> </w:t>
            </w:r>
            <w:r w:rsidR="00623A1D">
              <w:rPr>
                <w:b/>
                <w:sz w:val="24"/>
              </w:rPr>
              <w:t>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4B08" w14:textId="2EA48E82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623A1D">
              <w:t>1</w:t>
            </w:r>
            <w:r>
              <w:t xml:space="preserve">  Lesson </w:t>
            </w:r>
            <w:r w:rsidR="00623A1D">
              <w:t>4</w:t>
            </w:r>
          </w:p>
        </w:tc>
      </w:tr>
      <w:tr w:rsidR="0099158E" w:rsidRPr="00F700D3" w14:paraId="3BC6ED80" w14:textId="77777777" w:rsidTr="0089165D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1ACB" w14:textId="77777777" w:rsidR="0099158E" w:rsidRPr="00F700D3" w:rsidRDefault="0099158E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B3EA" w14:textId="77777777" w:rsidR="0099158E" w:rsidRPr="00F700D3" w:rsidRDefault="0099158E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3092511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2B0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A798" w14:textId="77777777" w:rsidR="0099158E" w:rsidRPr="0099158E" w:rsidRDefault="0099158E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51D6CDAA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4474" w14:textId="77777777" w:rsidR="0099158E" w:rsidRPr="0076049F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80E53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A6D7A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99158E" w:rsidRPr="00F700D3" w14:paraId="0CC0666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E5A0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F00E" w14:textId="7221A12A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623A1D">
              <w:rPr>
                <w:b/>
                <w:sz w:val="24"/>
              </w:rPr>
              <w:t>Pollution and the environment.</w:t>
            </w:r>
          </w:p>
          <w:p w14:paraId="0F034D7D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693B56FA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C3B9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BFED" w14:textId="77777777" w:rsidR="00623A1D" w:rsidRPr="004B0B6E" w:rsidRDefault="00623A1D" w:rsidP="004B0B6E">
            <w:pPr>
              <w:spacing w:after="0"/>
              <w:jc w:val="both"/>
              <w:rPr>
                <w:sz w:val="24"/>
              </w:rPr>
            </w:pPr>
            <w:proofErr w:type="gramStart"/>
            <w:r w:rsidRPr="004B0B6E">
              <w:rPr>
                <w:sz w:val="24"/>
              </w:rPr>
              <w:t>8.C2</w:t>
            </w:r>
            <w:proofErr w:type="gramEnd"/>
            <w:r w:rsidRPr="004B0B6E">
              <w:rPr>
                <w:sz w:val="24"/>
              </w:rPr>
              <w:t xml:space="preserve"> use speaking and listening skills to provide sensitive feedback to peers.</w:t>
            </w:r>
          </w:p>
          <w:p w14:paraId="43D3EFB1" w14:textId="77777777" w:rsidR="00623A1D" w:rsidRPr="004B0B6E" w:rsidRDefault="00623A1D" w:rsidP="004B0B6E">
            <w:pPr>
              <w:spacing w:after="0"/>
              <w:jc w:val="both"/>
              <w:rPr>
                <w:rStyle w:val="NESNormalChar"/>
                <w:b w:val="0"/>
                <w:sz w:val="24"/>
                <w:szCs w:val="24"/>
              </w:rPr>
            </w:pPr>
            <w:r w:rsidRPr="004B0B6E">
              <w:rPr>
                <w:rStyle w:val="NESNormalChar"/>
                <w:b w:val="0"/>
                <w:sz w:val="24"/>
                <w:szCs w:val="24"/>
              </w:rPr>
              <w:t>8.L2 understand with little or no support most specific information in extended talk on a wide range of general and curricular topics.</w:t>
            </w:r>
          </w:p>
          <w:p w14:paraId="39756F4B" w14:textId="349F383C" w:rsidR="0099158E" w:rsidRPr="00F700D3" w:rsidRDefault="00623A1D" w:rsidP="004B0B6E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B6E">
              <w:t>8.S7</w:t>
            </w:r>
            <w:proofErr w:type="gramEnd"/>
            <w:r w:rsidRPr="004B0B6E">
              <w:t xml:space="preserve">  use appropriate subject-specific vocabulary and syntax to talk about a  range of general  topics, and some curricular topics.</w:t>
            </w:r>
          </w:p>
        </w:tc>
      </w:tr>
      <w:tr w:rsidR="0099158E" w:rsidRPr="00F700D3" w14:paraId="7E559A52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A0A5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39C08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99158E" w:rsidRPr="00F700D3" w14:paraId="4494DD02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3D9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B0B99" w14:textId="77777777" w:rsidR="004B0B6E" w:rsidRPr="004B0B6E" w:rsidRDefault="004B0B6E" w:rsidP="004B0B6E">
            <w:pPr>
              <w:tabs>
                <w:tab w:val="left" w:pos="317"/>
              </w:tabs>
              <w:spacing w:line="240" w:lineRule="auto"/>
              <w:contextualSpacing/>
              <w:rPr>
                <w:sz w:val="24"/>
                <w:lang w:eastAsia="en-GB"/>
              </w:rPr>
            </w:pPr>
            <w:r w:rsidRPr="004B0B6E">
              <w:rPr>
                <w:sz w:val="24"/>
                <w:lang w:eastAsia="en-GB"/>
              </w:rPr>
              <w:t xml:space="preserve">Recognize and use vocabulary relating to the environment. </w:t>
            </w:r>
          </w:p>
          <w:p w14:paraId="7E5CAE3A" w14:textId="1568C839" w:rsidR="0099158E" w:rsidRDefault="004B0B6E" w:rsidP="004B0B6E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 xml:space="preserve">Identify the meaning of the </w:t>
            </w:r>
            <w:proofErr w:type="spellStart"/>
            <w:r>
              <w:rPr>
                <w:sz w:val="24"/>
                <w:lang w:eastAsia="en-GB"/>
              </w:rPr>
              <w:t>programme</w:t>
            </w:r>
            <w:proofErr w:type="spellEnd"/>
            <w:r>
              <w:rPr>
                <w:sz w:val="24"/>
                <w:lang w:eastAsia="en-GB"/>
              </w:rPr>
              <w:t xml:space="preserve"> about an environmental problems</w:t>
            </w:r>
          </w:p>
        </w:tc>
      </w:tr>
      <w:tr w:rsidR="0099158E" w:rsidRPr="00F700D3" w14:paraId="012C57F9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F6BF9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DE58F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99158E" w:rsidRPr="00F700D3" w14:paraId="7C563A3B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A7B4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9595D" w14:textId="1009F65D" w:rsidR="0099158E" w:rsidRDefault="004B0B6E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Use speaking and listening skills to solve problems cooperatively.</w:t>
            </w:r>
          </w:p>
        </w:tc>
      </w:tr>
      <w:tr w:rsidR="0099158E" w:rsidRPr="00F700D3" w14:paraId="00285C4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4F22E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B9538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99158E" w:rsidRPr="00F700D3" w14:paraId="0870A600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44C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DA0A" w14:textId="7610FE05" w:rsidR="0099158E" w:rsidRDefault="004B0B6E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Discuss and give their opinions using own words.</w:t>
            </w:r>
          </w:p>
        </w:tc>
      </w:tr>
    </w:tbl>
    <w:p w14:paraId="649D04D8" w14:textId="77777777" w:rsidR="0099158E" w:rsidRPr="00F700D3" w:rsidRDefault="0099158E" w:rsidP="0099158E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1417"/>
        <w:gridCol w:w="1985"/>
      </w:tblGrid>
      <w:tr w:rsidR="0099158E" w:rsidRPr="00F700D3" w14:paraId="36017455" w14:textId="77777777" w:rsidTr="000148C2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D12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64B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AC4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634A4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81A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9158E" w:rsidRPr="00F700D3" w14:paraId="771FB54E" w14:textId="77777777" w:rsidTr="000148C2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BA57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4571972A" w14:textId="77777777" w:rsidR="0099158E" w:rsidRDefault="0099158E" w:rsidP="0089165D">
            <w:pPr>
              <w:rPr>
                <w:lang w:eastAsia="en-GB"/>
              </w:rPr>
            </w:pPr>
          </w:p>
          <w:p w14:paraId="31C0EDF7" w14:textId="77777777" w:rsidR="0099158E" w:rsidRPr="0099158E" w:rsidRDefault="0099158E" w:rsidP="0089165D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5175F00D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C211" w14:textId="77777777" w:rsidR="004B0B6E" w:rsidRPr="00047062" w:rsidRDefault="004B0B6E" w:rsidP="004B0B6E">
            <w:pPr>
              <w:spacing w:after="0" w:line="240" w:lineRule="auto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310AEAA8" w14:textId="77777777" w:rsidR="004B0B6E" w:rsidRDefault="004B0B6E" w:rsidP="004B0B6E">
            <w:pPr>
              <w:spacing w:after="0" w:line="240" w:lineRule="auto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Brainstorming.</w:t>
            </w:r>
          </w:p>
          <w:p w14:paraId="0AD90FC4" w14:textId="77777777" w:rsidR="004B0B6E" w:rsidRPr="004B0B6E" w:rsidRDefault="004B0B6E" w:rsidP="004B0B6E">
            <w:pPr>
              <w:pStyle w:val="a8"/>
              <w:numPr>
                <w:ilvl w:val="0"/>
                <w:numId w:val="3"/>
              </w:numPr>
              <w:tabs>
                <w:tab w:val="left" w:pos="613"/>
              </w:tabs>
              <w:spacing w:line="240" w:lineRule="auto"/>
              <w:ind w:left="0" w:firstLine="360"/>
              <w:rPr>
                <w:rFonts w:ascii="Times New Roman" w:hAnsi="Times New Roman"/>
                <w:sz w:val="24"/>
                <w:lang w:val="en-US" w:eastAsia="en-GB"/>
              </w:rPr>
            </w:pPr>
            <w:r w:rsidRPr="004B0B6E">
              <w:rPr>
                <w:rFonts w:ascii="Times New Roman" w:hAnsi="Times New Roman"/>
                <w:sz w:val="24"/>
                <w:lang w:val="en-US" w:eastAsia="en-GB"/>
              </w:rPr>
              <w:t>What things do you already do to help the environment?</w:t>
            </w:r>
          </w:p>
          <w:p w14:paraId="443E98C9" w14:textId="77777777" w:rsidR="004B0B6E" w:rsidRPr="004B0B6E" w:rsidRDefault="004B0B6E" w:rsidP="004B0B6E">
            <w:pPr>
              <w:pStyle w:val="a8"/>
              <w:numPr>
                <w:ilvl w:val="0"/>
                <w:numId w:val="3"/>
              </w:numPr>
              <w:tabs>
                <w:tab w:val="left" w:pos="613"/>
              </w:tabs>
              <w:spacing w:line="240" w:lineRule="auto"/>
              <w:ind w:left="0" w:firstLine="360"/>
              <w:rPr>
                <w:rFonts w:ascii="Times New Roman" w:hAnsi="Times New Roman"/>
                <w:sz w:val="24"/>
                <w:lang w:val="en-US" w:eastAsia="en-GB"/>
              </w:rPr>
            </w:pPr>
            <w:r w:rsidRPr="004B0B6E">
              <w:rPr>
                <w:rFonts w:ascii="Times New Roman" w:hAnsi="Times New Roman"/>
                <w:sz w:val="24"/>
                <w:lang w:val="en-US" w:eastAsia="en-GB"/>
              </w:rPr>
              <w:t>What other things can people do to help the environment?</w:t>
            </w:r>
          </w:p>
          <w:p w14:paraId="3486FBF7" w14:textId="307834E8" w:rsidR="0099158E" w:rsidRPr="0076049F" w:rsidRDefault="004B0B6E" w:rsidP="004B0B6E">
            <w:pPr>
              <w:pStyle w:val="Normalboldafter"/>
              <w:spacing w:after="0"/>
              <w:rPr>
                <w:sz w:val="24"/>
                <w:szCs w:val="24"/>
              </w:rPr>
            </w:pPr>
            <w:r w:rsidRPr="004B0B6E">
              <w:rPr>
                <w:rFonts w:ascii="Times New Roman" w:hAnsi="Times New Roman"/>
                <w:b w:val="0"/>
                <w:sz w:val="24"/>
                <w:lang w:val="en-US" w:eastAsia="en-GB"/>
              </w:rPr>
              <w:t>Can the individual make a big difference?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F305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DAD1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28CB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0148C2" w14:paraId="5A9956BB" w14:textId="77777777" w:rsidTr="000148C2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B6F12" w14:textId="77777777" w:rsidR="0099158E" w:rsidRDefault="0099158E" w:rsidP="004B0B6E">
            <w:pPr>
              <w:spacing w:before="55" w:after="0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1860B13A" w14:textId="77777777" w:rsidR="0099158E" w:rsidRPr="00F700D3" w:rsidRDefault="0099158E" w:rsidP="004B0B6E">
            <w:pPr>
              <w:spacing w:before="55" w:after="0"/>
              <w:ind w:left="107"/>
              <w:rPr>
                <w:color w:val="231F20"/>
                <w:sz w:val="24"/>
                <w:szCs w:val="24"/>
              </w:rPr>
            </w:pPr>
          </w:p>
          <w:p w14:paraId="507BAD93" w14:textId="77777777" w:rsidR="0099158E" w:rsidRPr="00F700D3" w:rsidRDefault="0099158E" w:rsidP="004B0B6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87C1" w14:textId="77777777" w:rsidR="004B0B6E" w:rsidRDefault="004B0B6E" w:rsidP="004B0B6E">
            <w:pPr>
              <w:spacing w:after="0" w:line="240" w:lineRule="auto"/>
              <w:jc w:val="both"/>
              <w:rPr>
                <w:sz w:val="24"/>
              </w:rPr>
            </w:pPr>
            <w:r w:rsidRPr="0039122C">
              <w:rPr>
                <w:sz w:val="24"/>
              </w:rPr>
              <w:t xml:space="preserve">Ex.1 p.12. Conveying the meaning of new words. Use of dictionaries. </w:t>
            </w:r>
          </w:p>
          <w:p w14:paraId="3C3F82C8" w14:textId="77777777" w:rsidR="004B0B6E" w:rsidRPr="0039122C" w:rsidRDefault="004B0B6E" w:rsidP="004B0B6E">
            <w:pPr>
              <w:spacing w:after="0" w:line="240" w:lineRule="auto"/>
              <w:jc w:val="both"/>
              <w:rPr>
                <w:sz w:val="24"/>
              </w:rPr>
            </w:pPr>
            <w:r w:rsidRPr="0039122C">
              <w:rPr>
                <w:sz w:val="24"/>
              </w:rPr>
              <w:t>Ex.3 p.12. Identifying the topic. Using pictures related to the text for prediction.</w:t>
            </w:r>
          </w:p>
          <w:p w14:paraId="6B88FFC1" w14:textId="77777777" w:rsidR="004B0B6E" w:rsidRDefault="004B0B6E" w:rsidP="004B0B6E">
            <w:pPr>
              <w:spacing w:after="0" w:line="240" w:lineRule="auto"/>
              <w:jc w:val="both"/>
              <w:rPr>
                <w:sz w:val="24"/>
              </w:rPr>
            </w:pPr>
            <w:r w:rsidRPr="0039122C">
              <w:rPr>
                <w:sz w:val="24"/>
              </w:rPr>
              <w:t>Sequencing events.</w:t>
            </w:r>
          </w:p>
          <w:p w14:paraId="33BEC063" w14:textId="77777777" w:rsidR="0099158E" w:rsidRPr="0076049F" w:rsidRDefault="0099158E" w:rsidP="004B0B6E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6397" w14:textId="77777777" w:rsidR="0099158E" w:rsidRPr="00F700D3" w:rsidRDefault="0099158E" w:rsidP="004B0B6E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7897" w14:textId="77777777" w:rsidR="0099158E" w:rsidRPr="00F700D3" w:rsidRDefault="0099158E" w:rsidP="004B0B6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2FF70" w14:textId="77777777" w:rsidR="0099158E" w:rsidRPr="00F700D3" w:rsidRDefault="0099158E" w:rsidP="004B0B6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2AD76A86" w14:textId="174E2F81" w:rsidR="0099158E" w:rsidRPr="000148C2" w:rsidRDefault="003C0C96" w:rsidP="004B0B6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hyperlink r:id="rId14" w:history="1">
              <w:r w:rsidR="000148C2" w:rsidRPr="0058362D">
                <w:rPr>
                  <w:rStyle w:val="aa"/>
                  <w:sz w:val="24"/>
                  <w:szCs w:val="24"/>
                  <w:lang w:val="kk-KZ"/>
                </w:rPr>
                <w:t>https://www.youtube.com/watch?v=g6QTr_Ur-M0</w:t>
              </w:r>
            </w:hyperlink>
          </w:p>
          <w:p w14:paraId="723E4992" w14:textId="2BF9D7C5" w:rsidR="000148C2" w:rsidRPr="000148C2" w:rsidRDefault="000148C2" w:rsidP="004B0B6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55409ACF" w14:textId="77777777" w:rsidTr="000148C2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124F7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0C13FA31" w14:textId="77777777" w:rsidR="0099158E" w:rsidRDefault="0099158E" w:rsidP="0089165D">
            <w:pPr>
              <w:rPr>
                <w:lang w:eastAsia="en-GB"/>
              </w:rPr>
            </w:pPr>
          </w:p>
          <w:p w14:paraId="7571D0D6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15E90AC6" w14:textId="77777777" w:rsidR="0099158E" w:rsidRPr="004B0B6E" w:rsidRDefault="0099158E" w:rsidP="008916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749A" w14:textId="77777777" w:rsidR="004B0B6E" w:rsidRDefault="004B0B6E" w:rsidP="004B0B6E">
            <w:pPr>
              <w:spacing w:line="240" w:lineRule="auto"/>
              <w:jc w:val="both"/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Self-reflection</w:t>
            </w:r>
            <w:r w:rsidRPr="006F6B94">
              <w:rPr>
                <w:sz w:val="24"/>
                <w:lang w:eastAsia="en-GB"/>
              </w:rPr>
              <w:t>.</w:t>
            </w:r>
          </w:p>
          <w:p w14:paraId="284F0454" w14:textId="7A347F1C" w:rsidR="0099158E" w:rsidRPr="004B0B6E" w:rsidRDefault="004B0B6E" w:rsidP="004B0B6E">
            <w:pPr>
              <w:spacing w:line="240" w:lineRule="auto"/>
              <w:jc w:val="both"/>
              <w:rPr>
                <w:sz w:val="24"/>
                <w:lang w:eastAsia="en-GB"/>
              </w:rPr>
            </w:pPr>
            <w:r w:rsidRPr="00421FBE">
              <w:rPr>
                <w:rFonts w:eastAsiaTheme="minorHAnsi"/>
                <w:sz w:val="24"/>
              </w:rPr>
              <w:t>"</w:t>
            </w:r>
            <w:r w:rsidRPr="00421FBE">
              <w:rPr>
                <w:rFonts w:eastAsiaTheme="minorHAnsi"/>
                <w:sz w:val="24"/>
                <w:u w:val="single"/>
              </w:rPr>
              <w:t>Message</w:t>
            </w:r>
            <w:r>
              <w:rPr>
                <w:rFonts w:eastAsiaTheme="minorHAnsi"/>
                <w:sz w:val="24"/>
                <w:u w:val="single"/>
              </w:rPr>
              <w:t>"</w:t>
            </w:r>
            <w:r w:rsidRPr="00421FBE">
              <w:rPr>
                <w:rFonts w:eastAsiaTheme="minorHAnsi"/>
                <w:sz w:val="24"/>
              </w:rPr>
              <w:t>. Pupils write 11 words of the greatest importance for the topic of the lesson.</w:t>
            </w:r>
          </w:p>
          <w:p w14:paraId="7A65DF68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9144" w14:textId="77777777" w:rsidR="0099158E" w:rsidRPr="00F700D3" w:rsidRDefault="0099158E" w:rsidP="0089165D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6229BA8A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75E61BFE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D3A4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F181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7B961904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p w14:paraId="2D812827" w14:textId="77777777" w:rsidR="000148C2" w:rsidRDefault="000148C2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99158E" w:rsidRPr="00F700D3" w14:paraId="210D8C6B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5F32" w14:textId="62EE5379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55551F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EA84" w14:textId="67D1CFCF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55551F">
              <w:t>1</w:t>
            </w:r>
            <w:r>
              <w:t xml:space="preserve">  Lesson </w:t>
            </w:r>
            <w:r w:rsidR="0055551F">
              <w:t>5</w:t>
            </w:r>
          </w:p>
        </w:tc>
      </w:tr>
      <w:tr w:rsidR="0099158E" w:rsidRPr="00F700D3" w14:paraId="22B7474E" w14:textId="77777777" w:rsidTr="0089165D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9CC5" w14:textId="77777777" w:rsidR="0099158E" w:rsidRPr="00F700D3" w:rsidRDefault="0099158E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F860" w14:textId="77777777" w:rsidR="0099158E" w:rsidRPr="00F700D3" w:rsidRDefault="0099158E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5669C707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394D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2122" w14:textId="77777777" w:rsidR="0099158E" w:rsidRPr="0099158E" w:rsidRDefault="0099158E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01EA5EED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41CB" w14:textId="77777777" w:rsidR="0099158E" w:rsidRPr="0076049F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9D1F3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842E0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F76464" w:rsidRPr="00F700D3" w14:paraId="4075DEE7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4B85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F3A5" w14:textId="49A343DA" w:rsidR="00F76464" w:rsidRPr="00F76464" w:rsidRDefault="00F76464" w:rsidP="008916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test</w:t>
            </w:r>
          </w:p>
        </w:tc>
      </w:tr>
      <w:tr w:rsidR="00F76464" w:rsidRPr="00F700D3" w14:paraId="13A3FCA9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1538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BBE4" w14:textId="54A63171" w:rsidR="00F76464" w:rsidRPr="00F700D3" w:rsidRDefault="00F76464" w:rsidP="0089165D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3F2DF2">
              <w:rPr>
                <w:sz w:val="24"/>
              </w:rPr>
              <w:t>8.W1 plan, write, edit and proofread work at text level with little support on a range of general and curricular topics</w:t>
            </w:r>
          </w:p>
        </w:tc>
      </w:tr>
      <w:tr w:rsidR="00F76464" w:rsidRPr="00F700D3" w14:paraId="34752E46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A947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AC004" w14:textId="77777777" w:rsidR="00F76464" w:rsidRPr="00F700D3" w:rsidRDefault="00F76464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F76464" w:rsidRPr="00F700D3" w14:paraId="5A61D67A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FE96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F7B15" w14:textId="77A3B760" w:rsidR="00F76464" w:rsidRPr="00F76464" w:rsidRDefault="00F76464" w:rsidP="00F76464">
            <w:pPr>
              <w:spacing w:before="57"/>
              <w:ind w:left="360" w:right="-20"/>
              <w:contextualSpacing/>
              <w:rPr>
                <w:sz w:val="24"/>
                <w:lang w:eastAsia="en-GB"/>
              </w:rPr>
            </w:pPr>
            <w:r w:rsidRPr="00F76464">
              <w:rPr>
                <w:sz w:val="24"/>
              </w:rPr>
              <w:t>Revise taught material.</w:t>
            </w:r>
          </w:p>
        </w:tc>
      </w:tr>
      <w:tr w:rsidR="00F76464" w:rsidRPr="00F700D3" w14:paraId="26C11A1D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FE47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0E293" w14:textId="77777777" w:rsidR="00F76464" w:rsidRDefault="00F76464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F76464" w:rsidRPr="00F700D3" w14:paraId="156C113F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395FD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DE160" w14:textId="7B5CADFB" w:rsidR="00F76464" w:rsidRPr="00F76464" w:rsidRDefault="00F76464" w:rsidP="00F76464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F76464">
              <w:rPr>
                <w:sz w:val="24"/>
              </w:rPr>
              <w:t>Demonstrate learned vocabulary about environmental problems with sure.</w:t>
            </w:r>
          </w:p>
        </w:tc>
      </w:tr>
      <w:tr w:rsidR="00F76464" w:rsidRPr="00F700D3" w14:paraId="0DCF73EC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4A8B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E9A3B" w14:textId="77777777" w:rsidR="00F76464" w:rsidRDefault="00F76464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F76464" w:rsidRPr="00F700D3" w14:paraId="09161BD3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D7D5" w14:textId="77777777" w:rsidR="00F76464" w:rsidRPr="00F700D3" w:rsidRDefault="00F76464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B01EF" w14:textId="749746B7" w:rsidR="00F76464" w:rsidRPr="00F76464" w:rsidRDefault="00F76464" w:rsidP="00F76464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F76464">
              <w:rPr>
                <w:sz w:val="24"/>
              </w:rPr>
              <w:t>Use taught vocabulary and grammar with accuracy.</w:t>
            </w:r>
          </w:p>
        </w:tc>
      </w:tr>
    </w:tbl>
    <w:p w14:paraId="303613A4" w14:textId="77777777" w:rsidR="0099158E" w:rsidRPr="00F700D3" w:rsidRDefault="0099158E" w:rsidP="0099158E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99158E" w:rsidRPr="00F700D3" w14:paraId="5394F8AA" w14:textId="77777777" w:rsidTr="0089165D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57F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787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844C0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3338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D16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9158E" w:rsidRPr="00F700D3" w14:paraId="190ADE28" w14:textId="77777777" w:rsidTr="0089165D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7DF5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4E30DE92" w14:textId="77777777" w:rsidR="0099158E" w:rsidRDefault="0099158E" w:rsidP="0089165D">
            <w:pPr>
              <w:rPr>
                <w:lang w:eastAsia="en-GB"/>
              </w:rPr>
            </w:pPr>
          </w:p>
          <w:p w14:paraId="43D75437" w14:textId="77777777" w:rsidR="0099158E" w:rsidRPr="0099158E" w:rsidRDefault="0099158E" w:rsidP="0089165D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36C69F44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91EF" w14:textId="77777777" w:rsidR="00F76464" w:rsidRPr="00F76464" w:rsidRDefault="00F76464" w:rsidP="00F76464">
            <w:pPr>
              <w:spacing w:after="0" w:line="240" w:lineRule="auto"/>
              <w:rPr>
                <w:sz w:val="24"/>
              </w:rPr>
            </w:pPr>
            <w:r w:rsidRPr="00F76464">
              <w:rPr>
                <w:sz w:val="24"/>
              </w:rPr>
              <w:t>The lesson greeting.</w:t>
            </w:r>
          </w:p>
          <w:p w14:paraId="243F74E3" w14:textId="77777777" w:rsidR="00F76464" w:rsidRPr="00F76464" w:rsidRDefault="00F76464" w:rsidP="00F76464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 w:rsidRPr="00F76464">
              <w:rPr>
                <w:sz w:val="24"/>
              </w:rPr>
              <w:t>The teacher sets the lesson objectives, letting students know what to anticipate from the lesson.</w:t>
            </w:r>
          </w:p>
          <w:p w14:paraId="3173F3FE" w14:textId="77777777" w:rsidR="00F76464" w:rsidRPr="00F76464" w:rsidRDefault="00F76464" w:rsidP="00F76464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 w:rsidRPr="00F76464">
              <w:rPr>
                <w:sz w:val="24"/>
                <w:lang w:eastAsia="en-GB"/>
              </w:rPr>
              <w:t xml:space="preserve">Warm up. </w:t>
            </w:r>
          </w:p>
          <w:p w14:paraId="7CD8D302" w14:textId="78324FA1" w:rsidR="0099158E" w:rsidRPr="0076049F" w:rsidRDefault="00F76464" w:rsidP="00F76464">
            <w:pPr>
              <w:pStyle w:val="Normalboldafter"/>
              <w:spacing w:after="0"/>
              <w:rPr>
                <w:sz w:val="24"/>
                <w:szCs w:val="24"/>
              </w:rPr>
            </w:pPr>
            <w:r w:rsidRPr="00F76464">
              <w:rPr>
                <w:rFonts w:ascii="Times New Roman" w:hAnsi="Times New Roman"/>
                <w:b w:val="0"/>
                <w:sz w:val="24"/>
                <w:lang w:val="en-US"/>
              </w:rPr>
              <w:t xml:space="preserve">Then to create a positive learning environment the teachers asks students to start the lesson giving </w:t>
            </w:r>
            <w:r w:rsidRPr="00F76464">
              <w:rPr>
                <w:rFonts w:ascii="Times New Roman" w:hAnsi="Times New Roman"/>
                <w:b w:val="0"/>
                <w:sz w:val="24"/>
              </w:rPr>
              <w:t xml:space="preserve">each other compliments about </w:t>
            </w:r>
            <w:proofErr w:type="spellStart"/>
            <w:r w:rsidRPr="00F76464">
              <w:rPr>
                <w:rFonts w:ascii="Times New Roman" w:hAnsi="Times New Roman"/>
                <w:b w:val="0"/>
                <w:sz w:val="24"/>
              </w:rPr>
              <w:t>app</w:t>
            </w:r>
            <w:r>
              <w:rPr>
                <w:rFonts w:ascii="Times New Roman" w:hAnsi="Times New Roman"/>
                <w:b w:val="0"/>
                <w:sz w:val="24"/>
              </w:rPr>
              <w:t>earance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,</w:t>
            </w:r>
            <w:r w:rsidRPr="00F76464">
              <w:rPr>
                <w:rFonts w:ascii="Times New Roman" w:hAnsi="Times New Roman"/>
                <w:b w:val="0"/>
                <w:sz w:val="24"/>
              </w:rPr>
              <w:t>also</w:t>
            </w:r>
            <w:proofErr w:type="spellEnd"/>
            <w:proofErr w:type="gramEnd"/>
            <w:r w:rsidRPr="00F76464">
              <w:rPr>
                <w:rFonts w:ascii="Times New Roman" w:hAnsi="Times New Roman"/>
                <w:b w:val="0"/>
                <w:sz w:val="24"/>
              </w:rPr>
              <w:t xml:space="preserve"> practice accepting compliments.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F5BB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C01A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95FE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30F3CAF5" w14:textId="77777777" w:rsidTr="0089165D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76CD" w14:textId="77777777" w:rsidR="0099158E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0D4F8140" w14:textId="77777777" w:rsidR="0099158E" w:rsidRPr="00F700D3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3E1E2182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F56E" w14:textId="11990299" w:rsidR="00F76464" w:rsidRDefault="00F76464" w:rsidP="00F76464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Ex.1 p</w:t>
            </w:r>
            <w:r w:rsidRPr="004B6205">
              <w:rPr>
                <w:sz w:val="24"/>
              </w:rPr>
              <w:t>. Substitution drill.</w:t>
            </w:r>
          </w:p>
          <w:p w14:paraId="0A7412BB" w14:textId="77777777" w:rsidR="00F76464" w:rsidRDefault="00F76464" w:rsidP="00F76464">
            <w:pPr>
              <w:spacing w:line="240" w:lineRule="auto"/>
              <w:jc w:val="both"/>
              <w:rPr>
                <w:sz w:val="24"/>
              </w:rPr>
            </w:pPr>
            <w:r w:rsidRPr="0039122C">
              <w:rPr>
                <w:sz w:val="24"/>
              </w:rPr>
              <w:t xml:space="preserve">Ex.4 p.12. Answering true/false questions. </w:t>
            </w:r>
          </w:p>
          <w:p w14:paraId="24F846FA" w14:textId="5A6AB210" w:rsidR="0099158E" w:rsidRPr="0076049F" w:rsidRDefault="00F76464" w:rsidP="0089165D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r w:rsidRPr="0039122C">
              <w:rPr>
                <w:rFonts w:ascii="Times New Roman" w:hAnsi="Times New Roman"/>
                <w:sz w:val="24"/>
                <w:lang w:val="en-US"/>
              </w:rPr>
              <w:t>Ex.6 p.12. Speaking in a form of discussion.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BAFC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5168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BFED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45B7A2F8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7C279B3A" w14:textId="77777777" w:rsidTr="0089165D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F445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7950B7AE" w14:textId="77777777" w:rsidR="0099158E" w:rsidRDefault="0099158E" w:rsidP="0089165D">
            <w:pPr>
              <w:rPr>
                <w:lang w:eastAsia="en-GB"/>
              </w:rPr>
            </w:pPr>
          </w:p>
          <w:p w14:paraId="28A38C64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254DADAC" w14:textId="77777777" w:rsidR="0099158E" w:rsidRPr="00F700D3" w:rsidRDefault="0099158E" w:rsidP="0089165D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300C750E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D266" w14:textId="77777777" w:rsidR="00905E9A" w:rsidRDefault="00905E9A" w:rsidP="00905E9A">
            <w:pPr>
              <w:tabs>
                <w:tab w:val="left" w:pos="418"/>
              </w:tabs>
              <w:spacing w:line="240" w:lineRule="auto"/>
              <w:contextualSpacing/>
              <w:jc w:val="both"/>
              <w:rPr>
                <w:b/>
                <w:sz w:val="24"/>
                <w:lang w:eastAsia="en-GB"/>
              </w:rPr>
            </w:pPr>
            <w:r w:rsidRPr="00E826A8">
              <w:rPr>
                <w:b/>
                <w:sz w:val="24"/>
                <w:lang w:eastAsia="en-GB"/>
              </w:rPr>
              <w:t>Self-assessment</w:t>
            </w:r>
          </w:p>
          <w:p w14:paraId="1A17EA49" w14:textId="3F8E6301" w:rsidR="00905E9A" w:rsidRPr="00905E9A" w:rsidRDefault="00905E9A" w:rsidP="00905E9A">
            <w:pPr>
              <w:tabs>
                <w:tab w:val="left" w:pos="418"/>
              </w:tabs>
              <w:spacing w:line="240" w:lineRule="auto"/>
              <w:contextualSpacing/>
              <w:jc w:val="both"/>
              <w:rPr>
                <w:bCs/>
                <w:sz w:val="24"/>
              </w:rPr>
            </w:pPr>
            <w:r w:rsidRPr="00905E9A">
              <w:rPr>
                <w:bCs/>
                <w:sz w:val="24"/>
              </w:rPr>
              <w:t xml:space="preserve"> How much progress have you made in this lesson? (Now I can, I still need to work on, I've improved in, Today I learnt</w:t>
            </w:r>
            <w:proofErr w:type="gramStart"/>
            <w:r w:rsidRPr="00905E9A">
              <w:rPr>
                <w:bCs/>
                <w:sz w:val="24"/>
              </w:rPr>
              <w:t>... )</w:t>
            </w:r>
            <w:proofErr w:type="gramEnd"/>
          </w:p>
          <w:p w14:paraId="68F35E32" w14:textId="6CCEE269" w:rsidR="0099158E" w:rsidRPr="0076049F" w:rsidRDefault="00905E9A" w:rsidP="00905E9A">
            <w:pPr>
              <w:spacing w:after="0"/>
              <w:rPr>
                <w:sz w:val="24"/>
                <w:szCs w:val="24"/>
              </w:rPr>
            </w:pPr>
            <w:r w:rsidRPr="003F182B">
              <w:rPr>
                <w:bCs/>
                <w:sz w:val="24"/>
              </w:rPr>
              <w:t>What did you like about today's lesson?</w:t>
            </w:r>
          </w:p>
          <w:p w14:paraId="5B718246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96AA" w14:textId="77777777" w:rsidR="0099158E" w:rsidRPr="00F700D3" w:rsidRDefault="0099158E" w:rsidP="0089165D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0163CC6E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CA6552D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888C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4922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484A9614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p w14:paraId="167B0645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p w14:paraId="08AC44D6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p w14:paraId="794F3E57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99158E" w:rsidRPr="00F700D3" w14:paraId="5C19C046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7D45" w14:textId="18E895FC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B3651C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B2A2" w14:textId="6CD2AB82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B3651C">
              <w:t>1</w:t>
            </w:r>
            <w:r>
              <w:t xml:space="preserve">  Lesson </w:t>
            </w:r>
            <w:r w:rsidR="00B3651C">
              <w:t>6</w:t>
            </w:r>
          </w:p>
        </w:tc>
      </w:tr>
      <w:tr w:rsidR="0099158E" w:rsidRPr="00F700D3" w14:paraId="5A7BECDF" w14:textId="77777777" w:rsidTr="0089165D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2BF2" w14:textId="77777777" w:rsidR="0099158E" w:rsidRPr="00F700D3" w:rsidRDefault="0099158E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E00A" w14:textId="77777777" w:rsidR="0099158E" w:rsidRPr="00F700D3" w:rsidRDefault="0099158E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12FEB7F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0FF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22BE" w14:textId="77777777" w:rsidR="0099158E" w:rsidRPr="0099158E" w:rsidRDefault="0099158E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34352CF0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D8E4" w14:textId="77777777" w:rsidR="0099158E" w:rsidRPr="0076049F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48715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F0BD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99158E" w:rsidRPr="00F700D3" w14:paraId="7EAF3A27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CF1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D398" w14:textId="2C235F0D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B3651C">
              <w:rPr>
                <w:sz w:val="24"/>
                <w:szCs w:val="24"/>
              </w:rPr>
              <w:t xml:space="preserve">too, too much, too many, enough, not enough </w:t>
            </w:r>
          </w:p>
          <w:p w14:paraId="33D14776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5E8A50DC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E487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D829" w14:textId="77777777" w:rsidR="00904680" w:rsidRPr="0093408D" w:rsidRDefault="00904680" w:rsidP="00904680">
            <w:pPr>
              <w:spacing w:after="0"/>
              <w:rPr>
                <w:color w:val="1B1C20"/>
                <w:sz w:val="24"/>
              </w:rPr>
            </w:pPr>
            <w:proofErr w:type="gramStart"/>
            <w:r w:rsidRPr="0093408D">
              <w:rPr>
                <w:color w:val="1B1C20"/>
                <w:sz w:val="24"/>
              </w:rPr>
              <w:t>8.C6</w:t>
            </w:r>
            <w:proofErr w:type="gramEnd"/>
            <w:r w:rsidRPr="0093408D">
              <w:rPr>
                <w:color w:val="1B1C20"/>
                <w:sz w:val="24"/>
              </w:rPr>
              <w:t xml:space="preserve"> </w:t>
            </w:r>
            <w:proofErr w:type="spellStart"/>
            <w:r w:rsidRPr="0093408D">
              <w:rPr>
                <w:color w:val="1B1C20"/>
                <w:sz w:val="24"/>
              </w:rPr>
              <w:t>organise</w:t>
            </w:r>
            <w:proofErr w:type="spellEnd"/>
            <w:r w:rsidRPr="0093408D">
              <w:rPr>
                <w:color w:val="1B1C20"/>
                <w:sz w:val="24"/>
              </w:rPr>
              <w:t xml:space="preserve"> and present information clearly to others</w:t>
            </w:r>
            <w:r>
              <w:rPr>
                <w:color w:val="1B1C20"/>
                <w:sz w:val="24"/>
              </w:rPr>
              <w:t>.</w:t>
            </w:r>
          </w:p>
          <w:p w14:paraId="5789DA58" w14:textId="0D81819A" w:rsidR="0099158E" w:rsidRPr="00F700D3" w:rsidRDefault="00904680" w:rsidP="00904680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08D">
              <w:t>8.UE12</w:t>
            </w:r>
            <w:proofErr w:type="gramEnd"/>
            <w:r w:rsidRPr="0093408D">
              <w:t xml:space="preserve">  use an increased variety of pre-verbal, post-verbal and end-position adverbs  on a range of familiar general and curricular topics</w:t>
            </w:r>
            <w:r>
              <w:t>.</w:t>
            </w:r>
          </w:p>
        </w:tc>
      </w:tr>
      <w:tr w:rsidR="0099158E" w:rsidRPr="00F700D3" w14:paraId="4BFB27C5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0187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090AD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99158E" w:rsidRPr="00F700D3" w14:paraId="5ED59B57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921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F9C21" w14:textId="07CC8B12" w:rsidR="0099158E" w:rsidRDefault="00904680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Differentiate the sentences with too, too much, too many, enough, not enough.</w:t>
            </w:r>
          </w:p>
        </w:tc>
      </w:tr>
      <w:tr w:rsidR="0099158E" w:rsidRPr="00F700D3" w14:paraId="33451CBE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547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61660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99158E" w:rsidRPr="00F700D3" w14:paraId="3DFE0825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83E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C4D4B" w14:textId="1753F51F" w:rsidR="0099158E" w:rsidRDefault="00904680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Produce the sentences with too, too much, too many, enough, not enough</w:t>
            </w:r>
          </w:p>
        </w:tc>
      </w:tr>
      <w:tr w:rsidR="0099158E" w:rsidRPr="00F700D3" w14:paraId="753D8689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3B5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193BC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99158E" w:rsidRPr="00F700D3" w14:paraId="138DC9E5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F1D8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D4D5D" w14:textId="43A232C7" w:rsidR="0099158E" w:rsidRDefault="00904680" w:rsidP="0089165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Apply the sentences with too, too much, too many, enough, not enough fluently.</w:t>
            </w:r>
          </w:p>
        </w:tc>
      </w:tr>
    </w:tbl>
    <w:p w14:paraId="41871941" w14:textId="77777777" w:rsidR="0099158E" w:rsidRPr="00F700D3" w:rsidRDefault="0099158E" w:rsidP="0099158E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0773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810"/>
        <w:gridCol w:w="2127"/>
        <w:gridCol w:w="1701"/>
        <w:gridCol w:w="2409"/>
      </w:tblGrid>
      <w:tr w:rsidR="009D3D21" w:rsidRPr="00F700D3" w14:paraId="17DD5A47" w14:textId="77777777" w:rsidTr="009D3D21">
        <w:trPr>
          <w:trHeight w:val="30"/>
          <w:tblCellSpacing w:w="0" w:type="auto"/>
        </w:trPr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09BE4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2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6C65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2E31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8DCE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42BE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D3D21" w:rsidRPr="00F700D3" w14:paraId="2836653D" w14:textId="77777777" w:rsidTr="009D3D21">
        <w:trPr>
          <w:trHeight w:val="30"/>
          <w:tblCellSpacing w:w="0" w:type="auto"/>
        </w:trPr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14F6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3979D990" w14:textId="77777777" w:rsidR="0099158E" w:rsidRDefault="0099158E" w:rsidP="0089165D">
            <w:pPr>
              <w:rPr>
                <w:lang w:eastAsia="en-GB"/>
              </w:rPr>
            </w:pPr>
          </w:p>
          <w:p w14:paraId="129C4BFF" w14:textId="77777777" w:rsidR="0099158E" w:rsidRPr="0099158E" w:rsidRDefault="0099158E" w:rsidP="0089165D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111C3195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92C9" w14:textId="77777777" w:rsidR="00904680" w:rsidRPr="00902566" w:rsidRDefault="00904680" w:rsidP="00904680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470FE8EF" w14:textId="77777777" w:rsidR="00904680" w:rsidRPr="00902566" w:rsidRDefault="00904680" w:rsidP="00904680">
            <w:pPr>
              <w:spacing w:after="0" w:line="240" w:lineRule="auto"/>
              <w:jc w:val="both"/>
              <w:rPr>
                <w:sz w:val="24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4867F057" w14:textId="77777777" w:rsidR="00904680" w:rsidRPr="00047062" w:rsidRDefault="00904680" w:rsidP="00904680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567C1970" w14:textId="77777777" w:rsidR="00904680" w:rsidRDefault="00904680" w:rsidP="00904680">
            <w:pPr>
              <w:spacing w:after="0"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Ex.1 p.1</w:t>
            </w:r>
            <w:r>
              <w:rPr>
                <w:sz w:val="24"/>
              </w:rPr>
              <w:t>3</w:t>
            </w:r>
            <w:r w:rsidRPr="00047062">
              <w:rPr>
                <w:sz w:val="24"/>
              </w:rPr>
              <w:t>. Recognition exercise.</w:t>
            </w:r>
          </w:p>
          <w:p w14:paraId="01A6E099" w14:textId="77777777" w:rsidR="0099158E" w:rsidRPr="00904680" w:rsidRDefault="0099158E" w:rsidP="0089165D">
            <w:pPr>
              <w:pStyle w:val="Normalboldaf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FB49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814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A6AF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D3D21" w:rsidRPr="00F700D3" w14:paraId="1BA6E1E3" w14:textId="77777777" w:rsidTr="009D3D21">
        <w:trPr>
          <w:trHeight w:val="30"/>
          <w:tblCellSpacing w:w="0" w:type="auto"/>
        </w:trPr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8A95" w14:textId="77777777" w:rsidR="0099158E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468F6386" w14:textId="77777777" w:rsidR="0099158E" w:rsidRPr="00F700D3" w:rsidRDefault="0099158E" w:rsidP="0089165D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05E9ED04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F816" w14:textId="77777777" w:rsidR="00904680" w:rsidRDefault="00904680" w:rsidP="00904680">
            <w:pPr>
              <w:spacing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Ex.2 p.1</w:t>
            </w:r>
            <w:r>
              <w:rPr>
                <w:sz w:val="24"/>
              </w:rPr>
              <w:t>3</w:t>
            </w:r>
            <w:r w:rsidRPr="00047062">
              <w:rPr>
                <w:sz w:val="24"/>
              </w:rPr>
              <w:t>. Sentence completion task.</w:t>
            </w:r>
          </w:p>
          <w:p w14:paraId="397588CA" w14:textId="77777777" w:rsidR="009D3D21" w:rsidRPr="00047062" w:rsidRDefault="009D3D21" w:rsidP="009D3D21">
            <w:pPr>
              <w:spacing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Ex.3 p.1</w:t>
            </w:r>
            <w:r>
              <w:rPr>
                <w:sz w:val="24"/>
              </w:rPr>
              <w:t>3</w:t>
            </w:r>
            <w:r w:rsidRPr="00047062">
              <w:rPr>
                <w:sz w:val="24"/>
              </w:rPr>
              <w:t>. Recognition exercise.</w:t>
            </w:r>
          </w:p>
          <w:p w14:paraId="6D0D7D7B" w14:textId="77777777" w:rsidR="009D3D21" w:rsidRDefault="009D3D21" w:rsidP="009D3D21">
            <w:pPr>
              <w:spacing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Ex.4 p.1</w:t>
            </w:r>
            <w:r>
              <w:rPr>
                <w:sz w:val="24"/>
              </w:rPr>
              <w:t>3</w:t>
            </w:r>
            <w:r w:rsidRPr="00047062">
              <w:rPr>
                <w:sz w:val="24"/>
              </w:rPr>
              <w:t xml:space="preserve">. </w:t>
            </w:r>
            <w:r>
              <w:rPr>
                <w:sz w:val="24"/>
              </w:rPr>
              <w:t>Asking and answering questions.</w:t>
            </w:r>
          </w:p>
          <w:p w14:paraId="7A36640D" w14:textId="77777777" w:rsidR="0099158E" w:rsidRPr="00904680" w:rsidRDefault="0099158E" w:rsidP="0089165D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val="en-US" w:eastAsia="ja-JP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505E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F38C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340E" w14:textId="4CCEE61D" w:rsidR="0099158E" w:rsidRPr="009D3D21" w:rsidRDefault="0099158E" w:rsidP="0089165D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  <w:hyperlink r:id="rId15" w:history="1">
              <w:r w:rsidR="009D3D21" w:rsidRPr="0058362D">
                <w:rPr>
                  <w:rStyle w:val="aa"/>
                  <w:sz w:val="24"/>
                  <w:szCs w:val="24"/>
                </w:rPr>
                <w:t>https://youtu.be/VQLCN0Wf7MY</w:t>
              </w:r>
            </w:hyperlink>
            <w:r w:rsidR="009D3D21">
              <w:rPr>
                <w:sz w:val="24"/>
                <w:szCs w:val="24"/>
              </w:rPr>
              <w:t xml:space="preserve"> </w:t>
            </w:r>
          </w:p>
          <w:p w14:paraId="1711A9AC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D3D21" w:rsidRPr="00F700D3" w14:paraId="7760D90A" w14:textId="77777777" w:rsidTr="009D3D21">
        <w:trPr>
          <w:trHeight w:val="30"/>
          <w:tblCellSpacing w:w="0" w:type="auto"/>
        </w:trPr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6FFE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32B95BC2" w14:textId="77777777" w:rsidR="0099158E" w:rsidRDefault="0099158E" w:rsidP="0089165D">
            <w:pPr>
              <w:rPr>
                <w:lang w:eastAsia="en-GB"/>
              </w:rPr>
            </w:pPr>
          </w:p>
          <w:p w14:paraId="0C01FE51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43861EED" w14:textId="77777777" w:rsidR="0099158E" w:rsidRPr="00F700D3" w:rsidRDefault="0099158E" w:rsidP="0089165D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0B5D381A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AD5A" w14:textId="77777777" w:rsidR="009D3D21" w:rsidRPr="00047062" w:rsidRDefault="009D3D21" w:rsidP="009D3D21">
            <w:pPr>
              <w:spacing w:line="240" w:lineRule="auto"/>
              <w:jc w:val="both"/>
              <w:rPr>
                <w:sz w:val="24"/>
              </w:rPr>
            </w:pPr>
            <w:r w:rsidRPr="00047062">
              <w:rPr>
                <w:sz w:val="24"/>
              </w:rPr>
              <w:t>Ex.</w:t>
            </w:r>
            <w:r>
              <w:rPr>
                <w:sz w:val="24"/>
              </w:rPr>
              <w:t>6</w:t>
            </w:r>
            <w:r w:rsidRPr="00047062">
              <w:rPr>
                <w:sz w:val="24"/>
              </w:rPr>
              <w:t xml:space="preserve"> p.1</w:t>
            </w:r>
            <w:r>
              <w:rPr>
                <w:sz w:val="24"/>
              </w:rPr>
              <w:t>3</w:t>
            </w:r>
            <w:r w:rsidRPr="00047062">
              <w:rPr>
                <w:sz w:val="24"/>
              </w:rPr>
              <w:t xml:space="preserve">. </w:t>
            </w:r>
            <w:r>
              <w:rPr>
                <w:sz w:val="24"/>
              </w:rPr>
              <w:t>Speaking in a form of a dialogue</w:t>
            </w:r>
            <w:r w:rsidRPr="00047062">
              <w:rPr>
                <w:i/>
                <w:sz w:val="24"/>
              </w:rPr>
              <w:t>.</w:t>
            </w:r>
          </w:p>
          <w:p w14:paraId="123DF44C" w14:textId="17BA456B" w:rsidR="0099158E" w:rsidRPr="0076049F" w:rsidRDefault="009D3D21" w:rsidP="009D3D21">
            <w:pPr>
              <w:spacing w:after="0"/>
              <w:rPr>
                <w:sz w:val="24"/>
                <w:szCs w:val="24"/>
              </w:rPr>
            </w:pPr>
            <w:r w:rsidRPr="00047062">
              <w:rPr>
                <w:sz w:val="24"/>
              </w:rPr>
              <w:t>Extra task. Creative exercise</w:t>
            </w:r>
            <w:r w:rsidRPr="00047062">
              <w:rPr>
                <w:i/>
                <w:sz w:val="24"/>
              </w:rPr>
              <w:t>.</w:t>
            </w:r>
          </w:p>
          <w:p w14:paraId="0D301661" w14:textId="77777777" w:rsidR="009D3D21" w:rsidRDefault="009D3D21" w:rsidP="009D3D21">
            <w:pPr>
              <w:spacing w:line="240" w:lineRule="auto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Self-a</w:t>
            </w:r>
            <w:r w:rsidRPr="006F6B94">
              <w:rPr>
                <w:sz w:val="24"/>
                <w:lang w:eastAsia="en-GB"/>
              </w:rPr>
              <w:t>ssessment.</w:t>
            </w:r>
          </w:p>
          <w:p w14:paraId="6DD1B996" w14:textId="77777777" w:rsidR="0099158E" w:rsidRPr="009D3D21" w:rsidRDefault="0099158E" w:rsidP="008916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8F41" w14:textId="77777777" w:rsidR="0099158E" w:rsidRPr="00F700D3" w:rsidRDefault="0099158E" w:rsidP="0089165D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4C89697C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4EA08EB7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E610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B6A6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5D6B0C67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p w14:paraId="6EC7A973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99158E" w:rsidRPr="00F700D3" w14:paraId="2DCE97F9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31B8" w14:textId="622F31E4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6D77AF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510F" w14:textId="7762ECDF" w:rsidR="0099158E" w:rsidRPr="0076049F" w:rsidRDefault="0099158E" w:rsidP="008916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6D77AF">
              <w:t>1</w:t>
            </w:r>
            <w:r>
              <w:t xml:space="preserve">  Lesson </w:t>
            </w:r>
            <w:r w:rsidR="006D77AF">
              <w:t>7</w:t>
            </w:r>
          </w:p>
        </w:tc>
      </w:tr>
      <w:tr w:rsidR="0099158E" w:rsidRPr="00F700D3" w14:paraId="33BE04CA" w14:textId="77777777" w:rsidTr="0089165D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F81B" w14:textId="77777777" w:rsidR="0099158E" w:rsidRPr="00F700D3" w:rsidRDefault="0099158E" w:rsidP="0089165D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1D0C" w14:textId="77777777" w:rsidR="0099158E" w:rsidRPr="00F700D3" w:rsidRDefault="0099158E" w:rsidP="008916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6E13ACD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A926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24CD" w14:textId="77777777" w:rsidR="0099158E" w:rsidRPr="0099158E" w:rsidRDefault="0099158E" w:rsidP="0089165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0738E102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317D" w14:textId="77777777" w:rsidR="0099158E" w:rsidRPr="0076049F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92E3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01CAC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99158E" w:rsidRPr="00F700D3" w14:paraId="0130B54E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BA22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8930" w14:textId="1818802B" w:rsidR="0099158E" w:rsidRPr="00F700D3" w:rsidRDefault="0099158E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6D77AF">
              <w:rPr>
                <w:b/>
                <w:sz w:val="24"/>
              </w:rPr>
              <w:t>Offering and asking for help.</w:t>
            </w:r>
          </w:p>
        </w:tc>
      </w:tr>
      <w:tr w:rsidR="0099158E" w:rsidRPr="00F700D3" w14:paraId="5A0D0774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340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2CB4" w14:textId="77777777" w:rsidR="006D77AF" w:rsidRPr="00DD4271" w:rsidRDefault="006D77AF" w:rsidP="006D77AF">
            <w:pPr>
              <w:spacing w:after="0"/>
              <w:ind w:left="-2"/>
              <w:jc w:val="both"/>
              <w:rPr>
                <w:sz w:val="24"/>
              </w:rPr>
            </w:pPr>
            <w:r w:rsidRPr="00DD4271">
              <w:rPr>
                <w:sz w:val="24"/>
              </w:rPr>
              <w:t>8.L1 understand with little or no support the main points in extended talk on a wide range of general and curricular topics</w:t>
            </w:r>
            <w:r>
              <w:rPr>
                <w:sz w:val="24"/>
              </w:rPr>
              <w:t>.</w:t>
            </w:r>
          </w:p>
          <w:p w14:paraId="4C09E628" w14:textId="77777777" w:rsidR="006D77AF" w:rsidRPr="00DD4271" w:rsidRDefault="006D77AF" w:rsidP="006D77AF">
            <w:pPr>
              <w:spacing w:after="0"/>
              <w:jc w:val="both"/>
              <w:rPr>
                <w:sz w:val="24"/>
              </w:rPr>
            </w:pPr>
            <w:proofErr w:type="gramStart"/>
            <w:r w:rsidRPr="00DD4271">
              <w:rPr>
                <w:sz w:val="24"/>
              </w:rPr>
              <w:t>8.S7</w:t>
            </w:r>
            <w:proofErr w:type="gramEnd"/>
            <w:r w:rsidRPr="00DD4271">
              <w:rPr>
                <w:sz w:val="24"/>
              </w:rPr>
              <w:t xml:space="preserve">  use appropriate subject-specific vocabulary and syntax to talk about a  range of general  topics, and some curricular topics</w:t>
            </w:r>
            <w:r>
              <w:rPr>
                <w:sz w:val="24"/>
              </w:rPr>
              <w:t>.</w:t>
            </w:r>
          </w:p>
          <w:p w14:paraId="03E096FD" w14:textId="32CF7488" w:rsidR="0099158E" w:rsidRPr="00F700D3" w:rsidRDefault="006D77AF" w:rsidP="006D77AF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271">
              <w:t>8.S5</w:t>
            </w:r>
            <w:proofErr w:type="gramEnd"/>
            <w:r w:rsidRPr="00DD4271">
              <w:t xml:space="preserve">  interact with peers to negotiate, agree and </w:t>
            </w:r>
            <w:proofErr w:type="spellStart"/>
            <w:r w:rsidRPr="00DD4271">
              <w:t>organise</w:t>
            </w:r>
            <w:proofErr w:type="spellEnd"/>
            <w:r w:rsidRPr="00DD4271">
              <w:t xml:space="preserve"> priorities and plans for completing classroom tasks</w:t>
            </w:r>
            <w:r>
              <w:t>.</w:t>
            </w:r>
          </w:p>
        </w:tc>
      </w:tr>
      <w:tr w:rsidR="0099158E" w:rsidRPr="00F700D3" w14:paraId="1F21C69A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D90A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A1DB1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99158E" w:rsidRPr="00F700D3" w14:paraId="5A45A470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B75E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CF1D3" w14:textId="77777777" w:rsidR="006D77AF" w:rsidRPr="00654FFD" w:rsidRDefault="006D77AF" w:rsidP="006D77AF">
            <w:pPr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lang w:eastAsia="en-GB"/>
              </w:rPr>
            </w:pPr>
            <w:r w:rsidRPr="00654FFD">
              <w:rPr>
                <w:sz w:val="24"/>
                <w:lang w:eastAsia="en-GB"/>
              </w:rPr>
              <w:t>Understand the main ideas of the dialogu</w:t>
            </w:r>
            <w:r>
              <w:rPr>
                <w:sz w:val="24"/>
                <w:lang w:eastAsia="en-GB"/>
              </w:rPr>
              <w:t>e</w:t>
            </w:r>
            <w:r w:rsidRPr="00654FFD">
              <w:rPr>
                <w:sz w:val="24"/>
                <w:lang w:eastAsia="en-GB"/>
              </w:rPr>
              <w:t xml:space="preserve"> </w:t>
            </w:r>
            <w:r>
              <w:rPr>
                <w:sz w:val="24"/>
                <w:lang w:eastAsia="en-GB"/>
              </w:rPr>
              <w:t>in which people offer and ask for help while listening.</w:t>
            </w:r>
          </w:p>
          <w:p w14:paraId="2F45EB1E" w14:textId="77777777" w:rsidR="006D77AF" w:rsidRPr="00654FFD" w:rsidRDefault="006D77AF" w:rsidP="006D77AF">
            <w:pPr>
              <w:widowControl w:val="0"/>
              <w:tabs>
                <w:tab w:val="left" w:pos="428"/>
              </w:tabs>
              <w:spacing w:after="0" w:line="240" w:lineRule="auto"/>
              <w:ind w:left="32"/>
              <w:rPr>
                <w:sz w:val="24"/>
                <w:lang w:eastAsia="en-GB"/>
              </w:rPr>
            </w:pPr>
            <w:r w:rsidRPr="00654FFD">
              <w:rPr>
                <w:sz w:val="24"/>
                <w:lang w:eastAsia="en-GB"/>
              </w:rPr>
              <w:t xml:space="preserve">Recognize </w:t>
            </w:r>
            <w:r>
              <w:rPr>
                <w:sz w:val="24"/>
                <w:lang w:eastAsia="en-GB"/>
              </w:rPr>
              <w:t>key phrases for offering and asking for help</w:t>
            </w:r>
            <w:r w:rsidRPr="00654FFD">
              <w:rPr>
                <w:sz w:val="24"/>
                <w:lang w:eastAsia="en-GB"/>
              </w:rPr>
              <w:t xml:space="preserve"> in dialogue</w:t>
            </w:r>
            <w:r>
              <w:rPr>
                <w:sz w:val="24"/>
                <w:lang w:eastAsia="en-GB"/>
              </w:rPr>
              <w:t>.</w:t>
            </w:r>
          </w:p>
          <w:p w14:paraId="61A38C2E" w14:textId="2859B1F8" w:rsidR="0099158E" w:rsidRDefault="006D77AF" w:rsidP="006D77AF">
            <w:pPr>
              <w:spacing w:after="0"/>
              <w:rPr>
                <w:lang w:eastAsia="en-GB"/>
              </w:rPr>
            </w:pPr>
            <w:r w:rsidRPr="00654FFD">
              <w:rPr>
                <w:sz w:val="24"/>
                <w:lang w:eastAsia="en-GB"/>
              </w:rPr>
              <w:t xml:space="preserve">Act situations </w:t>
            </w:r>
            <w:r>
              <w:rPr>
                <w:sz w:val="24"/>
                <w:lang w:eastAsia="en-GB"/>
              </w:rPr>
              <w:t>offering and asking for help</w:t>
            </w:r>
            <w:r w:rsidRPr="00654FFD">
              <w:rPr>
                <w:sz w:val="24"/>
                <w:lang w:eastAsia="en-GB"/>
              </w:rPr>
              <w:t>.</w:t>
            </w:r>
          </w:p>
        </w:tc>
      </w:tr>
      <w:tr w:rsidR="0099158E" w:rsidRPr="00F700D3" w14:paraId="2BD7C31F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53D3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9827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99158E" w:rsidRPr="00F700D3" w14:paraId="2825C468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5438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7C35B" w14:textId="77777777" w:rsidR="006D77AF" w:rsidRPr="00654FFD" w:rsidRDefault="006D77AF" w:rsidP="006D77AF">
            <w:pPr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lang w:eastAsia="en-GB"/>
              </w:rPr>
            </w:pPr>
            <w:r w:rsidRPr="00654FFD">
              <w:rPr>
                <w:sz w:val="24"/>
                <w:lang w:eastAsia="en-GB"/>
              </w:rPr>
              <w:t>Understand details in listening extracts</w:t>
            </w:r>
            <w:r>
              <w:rPr>
                <w:sz w:val="24"/>
                <w:lang w:eastAsia="en-GB"/>
              </w:rPr>
              <w:t>.</w:t>
            </w:r>
          </w:p>
          <w:p w14:paraId="7B9E48F4" w14:textId="77777777" w:rsidR="006D77AF" w:rsidRPr="00654FFD" w:rsidRDefault="006D77AF" w:rsidP="006D77AF">
            <w:pPr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lang w:eastAsia="en-GB"/>
              </w:rPr>
            </w:pPr>
            <w:r w:rsidRPr="00654FFD">
              <w:rPr>
                <w:sz w:val="24"/>
                <w:lang w:eastAsia="en-GB"/>
              </w:rPr>
              <w:t>Use topic related vocabulary in their dialogues</w:t>
            </w:r>
            <w:r>
              <w:rPr>
                <w:sz w:val="24"/>
                <w:lang w:eastAsia="en-GB"/>
              </w:rPr>
              <w:t>.</w:t>
            </w:r>
          </w:p>
          <w:p w14:paraId="3ADC1531" w14:textId="0261C31D" w:rsidR="0099158E" w:rsidRDefault="006D77AF" w:rsidP="006D77AF">
            <w:pPr>
              <w:spacing w:after="0"/>
              <w:rPr>
                <w:lang w:eastAsia="en-GB"/>
              </w:rPr>
            </w:pPr>
            <w:r w:rsidRPr="00654FFD">
              <w:rPr>
                <w:sz w:val="24"/>
                <w:lang w:eastAsia="en-GB"/>
              </w:rPr>
              <w:t>Create their own dialogues based on the given situations and act.</w:t>
            </w:r>
          </w:p>
        </w:tc>
      </w:tr>
      <w:tr w:rsidR="0099158E" w:rsidRPr="00F700D3" w14:paraId="0602F248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87D2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36C6A" w14:textId="77777777" w:rsidR="0099158E" w:rsidRDefault="0099158E" w:rsidP="0089165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99158E" w:rsidRPr="00F700D3" w14:paraId="18773CEB" w14:textId="77777777" w:rsidTr="0089165D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6A7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C8D20" w14:textId="77777777" w:rsidR="006D77AF" w:rsidRPr="00A623E5" w:rsidRDefault="006D77AF" w:rsidP="006D77AF">
            <w:pPr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lang w:eastAsia="en-GB"/>
              </w:rPr>
            </w:pPr>
            <w:proofErr w:type="gramStart"/>
            <w:r w:rsidRPr="00A623E5">
              <w:rPr>
                <w:sz w:val="24"/>
                <w:lang w:eastAsia="en-GB"/>
              </w:rPr>
              <w:t>Understand  detailed</w:t>
            </w:r>
            <w:proofErr w:type="gramEnd"/>
            <w:r w:rsidRPr="00A623E5">
              <w:rPr>
                <w:sz w:val="24"/>
                <w:lang w:eastAsia="en-GB"/>
              </w:rPr>
              <w:t xml:space="preserve"> information from the dialogues </w:t>
            </w:r>
            <w:r>
              <w:rPr>
                <w:sz w:val="24"/>
                <w:lang w:eastAsia="en-GB"/>
              </w:rPr>
              <w:t>while</w:t>
            </w:r>
            <w:r w:rsidRPr="00A623E5">
              <w:rPr>
                <w:sz w:val="24"/>
                <w:lang w:eastAsia="en-GB"/>
              </w:rPr>
              <w:t xml:space="preserve"> </w:t>
            </w:r>
            <w:r>
              <w:rPr>
                <w:sz w:val="24"/>
                <w:lang w:eastAsia="en-GB"/>
              </w:rPr>
              <w:t>listening.</w:t>
            </w:r>
          </w:p>
          <w:p w14:paraId="4E3ED4B9" w14:textId="77777777" w:rsidR="006D77AF" w:rsidRPr="00A623E5" w:rsidRDefault="006D77AF" w:rsidP="006D77AF">
            <w:pPr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lang w:eastAsia="en-GB"/>
              </w:rPr>
            </w:pPr>
            <w:r w:rsidRPr="00A623E5">
              <w:rPr>
                <w:sz w:val="24"/>
                <w:lang w:eastAsia="en-GB"/>
              </w:rPr>
              <w:t>Apply topic related vocabulary in speech fluently</w:t>
            </w:r>
            <w:r>
              <w:rPr>
                <w:sz w:val="24"/>
                <w:lang w:eastAsia="en-GB"/>
              </w:rPr>
              <w:t>.</w:t>
            </w:r>
          </w:p>
          <w:p w14:paraId="62A2BE9B" w14:textId="5B739DB7" w:rsidR="0099158E" w:rsidRDefault="006D77AF" w:rsidP="006D77AF">
            <w:pPr>
              <w:spacing w:after="0"/>
              <w:rPr>
                <w:lang w:eastAsia="en-GB"/>
              </w:rPr>
            </w:pPr>
            <w:r w:rsidRPr="00A623E5">
              <w:rPr>
                <w:sz w:val="24"/>
                <w:lang w:eastAsia="en-GB"/>
              </w:rPr>
              <w:t>Create their own dialogues on the topic without support and act.</w:t>
            </w:r>
          </w:p>
        </w:tc>
      </w:tr>
    </w:tbl>
    <w:p w14:paraId="3168B978" w14:textId="77777777" w:rsidR="0099158E" w:rsidRPr="00F700D3" w:rsidRDefault="0099158E" w:rsidP="0099158E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43"/>
        <w:gridCol w:w="702"/>
        <w:gridCol w:w="3834"/>
        <w:gridCol w:w="1374"/>
        <w:gridCol w:w="752"/>
        <w:gridCol w:w="1276"/>
        <w:gridCol w:w="1276"/>
      </w:tblGrid>
      <w:tr w:rsidR="0099158E" w:rsidRPr="00F700D3" w14:paraId="52363895" w14:textId="77777777" w:rsidTr="0000104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0FFB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CC6D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4CEF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56C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BDC6" w14:textId="77777777" w:rsidR="0099158E" w:rsidRPr="00F700D3" w:rsidRDefault="0099158E" w:rsidP="0089165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9158E" w:rsidRPr="00F700D3" w14:paraId="4B0BA504" w14:textId="77777777" w:rsidTr="0000104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9C4D" w14:textId="77777777" w:rsidR="0099158E" w:rsidRDefault="0099158E" w:rsidP="0089165D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0EE9E63B" w14:textId="77777777" w:rsidR="0099158E" w:rsidRDefault="0099158E" w:rsidP="0089165D">
            <w:pPr>
              <w:rPr>
                <w:lang w:eastAsia="en-GB"/>
              </w:rPr>
            </w:pPr>
          </w:p>
          <w:p w14:paraId="3E321803" w14:textId="77777777" w:rsidR="0099158E" w:rsidRPr="0099158E" w:rsidRDefault="0099158E" w:rsidP="0089165D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22CFF5DF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EE3B" w14:textId="77777777" w:rsidR="006D77AF" w:rsidRPr="006D77AF" w:rsidRDefault="006D77AF" w:rsidP="006D77AF">
            <w:pPr>
              <w:spacing w:after="0" w:line="240" w:lineRule="auto"/>
              <w:rPr>
                <w:sz w:val="24"/>
              </w:rPr>
            </w:pPr>
            <w:r w:rsidRPr="006D77AF">
              <w:rPr>
                <w:sz w:val="24"/>
              </w:rPr>
              <w:t>The lesson greeting.</w:t>
            </w:r>
          </w:p>
          <w:p w14:paraId="5A10FCC9" w14:textId="77777777" w:rsidR="006D77AF" w:rsidRPr="006D77AF" w:rsidRDefault="006D77AF" w:rsidP="006D77AF">
            <w:pPr>
              <w:spacing w:after="0" w:line="240" w:lineRule="auto"/>
              <w:jc w:val="both"/>
              <w:rPr>
                <w:sz w:val="24"/>
              </w:rPr>
            </w:pPr>
            <w:r w:rsidRPr="006D77AF">
              <w:rPr>
                <w:sz w:val="24"/>
              </w:rPr>
              <w:t>The teacher sets the lesson objectives, letting students know what to anticipate from the lesson.</w:t>
            </w:r>
          </w:p>
          <w:p w14:paraId="58BEA36E" w14:textId="77777777" w:rsidR="006D77AF" w:rsidRPr="006D77AF" w:rsidRDefault="006D77AF" w:rsidP="006D77AF">
            <w:pPr>
              <w:spacing w:after="0" w:line="240" w:lineRule="auto"/>
              <w:jc w:val="both"/>
              <w:rPr>
                <w:sz w:val="24"/>
              </w:rPr>
            </w:pPr>
            <w:r w:rsidRPr="006D77AF">
              <w:rPr>
                <w:sz w:val="24"/>
                <w:lang w:eastAsia="en-GB"/>
              </w:rPr>
              <w:t xml:space="preserve">Warm up. </w:t>
            </w:r>
            <w:r w:rsidRPr="006D77AF">
              <w:rPr>
                <w:sz w:val="24"/>
              </w:rPr>
              <w:t xml:space="preserve">Free talk. </w:t>
            </w:r>
          </w:p>
          <w:p w14:paraId="249088D5" w14:textId="77777777" w:rsidR="006D77AF" w:rsidRPr="006D77AF" w:rsidRDefault="006D77AF" w:rsidP="006D77AF">
            <w:pPr>
              <w:pStyle w:val="a8"/>
              <w:numPr>
                <w:ilvl w:val="0"/>
                <w:numId w:val="3"/>
              </w:numPr>
              <w:tabs>
                <w:tab w:val="left" w:pos="478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D77AF">
              <w:rPr>
                <w:rFonts w:ascii="Times New Roman" w:hAnsi="Times New Roman"/>
                <w:sz w:val="24"/>
                <w:lang w:val="en-US"/>
              </w:rPr>
              <w:t>Do you organize events with our friends?</w:t>
            </w:r>
          </w:p>
          <w:p w14:paraId="1F182A21" w14:textId="2FDA9378" w:rsidR="0099158E" w:rsidRPr="0000104A" w:rsidRDefault="006D77AF" w:rsidP="006D77AF">
            <w:pPr>
              <w:pStyle w:val="a8"/>
              <w:numPr>
                <w:ilvl w:val="0"/>
                <w:numId w:val="3"/>
              </w:numPr>
              <w:tabs>
                <w:tab w:val="left" w:pos="478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D77AF">
              <w:rPr>
                <w:rFonts w:ascii="Times New Roman" w:hAnsi="Times New Roman"/>
                <w:sz w:val="24"/>
                <w:lang w:val="en-US"/>
              </w:rPr>
              <w:t>Imagine you want to organize a party or barbecue with some friends. What things do you need to plan?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FDB7" w14:textId="77777777" w:rsidR="0099158E" w:rsidRPr="00F700D3" w:rsidRDefault="0099158E" w:rsidP="0089165D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4B7F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FDE8" w14:textId="77777777" w:rsidR="0099158E" w:rsidRPr="00F700D3" w:rsidRDefault="0099158E" w:rsidP="0089165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9158E" w:rsidRPr="00F700D3" w14:paraId="4BDC3419" w14:textId="77777777" w:rsidTr="0000104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6E7C" w14:textId="77777777" w:rsidR="0099158E" w:rsidRDefault="0099158E" w:rsidP="0000104A">
            <w:pPr>
              <w:spacing w:before="55" w:after="0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0F895155" w14:textId="77777777" w:rsidR="0099158E" w:rsidRPr="00F700D3" w:rsidRDefault="0099158E" w:rsidP="0000104A">
            <w:pPr>
              <w:spacing w:before="55" w:after="0"/>
              <w:ind w:left="107"/>
              <w:rPr>
                <w:color w:val="231F20"/>
                <w:sz w:val="24"/>
                <w:szCs w:val="24"/>
              </w:rPr>
            </w:pPr>
          </w:p>
          <w:p w14:paraId="2201EBE5" w14:textId="77777777" w:rsidR="0099158E" w:rsidRPr="00F700D3" w:rsidRDefault="0099158E" w:rsidP="0000104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5E4A" w14:textId="25303556" w:rsidR="0000104A" w:rsidRDefault="006D77AF" w:rsidP="0000104A">
            <w:pPr>
              <w:spacing w:after="0" w:line="240" w:lineRule="auto"/>
              <w:jc w:val="both"/>
              <w:rPr>
                <w:sz w:val="24"/>
              </w:rPr>
            </w:pPr>
            <w:r w:rsidRPr="00DF2D90">
              <w:rPr>
                <w:sz w:val="24"/>
              </w:rPr>
              <w:t>Ex.1 p.14. Identifying the topic. Predicting based on the picture.</w:t>
            </w:r>
          </w:p>
          <w:p w14:paraId="32B20475" w14:textId="77777777" w:rsidR="00751937" w:rsidRDefault="00751937" w:rsidP="0000104A">
            <w:pPr>
              <w:spacing w:after="0" w:line="240" w:lineRule="auto"/>
              <w:jc w:val="both"/>
              <w:rPr>
                <w:sz w:val="24"/>
              </w:rPr>
            </w:pPr>
            <w:r w:rsidRPr="00C56B81">
              <w:rPr>
                <w:sz w:val="24"/>
              </w:rPr>
              <w:t>Ex.3 p.14. Sentence completion task</w:t>
            </w:r>
            <w:r>
              <w:rPr>
                <w:sz w:val="24"/>
              </w:rPr>
              <w:t xml:space="preserve">. </w:t>
            </w:r>
            <w:r w:rsidRPr="00364794">
              <w:rPr>
                <w:sz w:val="24"/>
              </w:rPr>
              <w:t>Role-play.</w:t>
            </w:r>
          </w:p>
          <w:p w14:paraId="3EC364A4" w14:textId="1B65E8DA" w:rsidR="0099158E" w:rsidRPr="00751937" w:rsidRDefault="00751937" w:rsidP="0000104A">
            <w:pPr>
              <w:spacing w:after="0" w:line="240" w:lineRule="auto"/>
              <w:jc w:val="both"/>
              <w:rPr>
                <w:i/>
                <w:sz w:val="24"/>
              </w:rPr>
            </w:pPr>
            <w:r w:rsidRPr="00DF2D90">
              <w:rPr>
                <w:sz w:val="24"/>
              </w:rPr>
              <w:t>Ex.5 p.14. Creative exercise</w:t>
            </w:r>
            <w:r w:rsidRPr="00DF2D90">
              <w:rPr>
                <w:i/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C71C" w14:textId="77777777" w:rsidR="0099158E" w:rsidRPr="00F700D3" w:rsidRDefault="0099158E" w:rsidP="0000104A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6DB7" w14:textId="77777777" w:rsidR="0099158E" w:rsidRPr="00F700D3" w:rsidRDefault="0099158E" w:rsidP="0000104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D894" w14:textId="77777777" w:rsidR="0099158E" w:rsidRPr="00F700D3" w:rsidRDefault="0099158E" w:rsidP="0000104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23FD6A1A" w14:textId="77777777" w:rsidR="0099158E" w:rsidRPr="00F700D3" w:rsidRDefault="0099158E" w:rsidP="0000104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158E" w:rsidRPr="00F700D3" w14:paraId="47B3AC82" w14:textId="77777777" w:rsidTr="0000104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775F4" w14:textId="77777777" w:rsidR="0099158E" w:rsidRDefault="0099158E" w:rsidP="0000104A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5404E76F" w14:textId="77777777" w:rsidR="0099158E" w:rsidRDefault="0099158E" w:rsidP="0000104A">
            <w:pPr>
              <w:spacing w:after="0"/>
              <w:rPr>
                <w:lang w:eastAsia="en-GB"/>
              </w:rPr>
            </w:pPr>
          </w:p>
          <w:p w14:paraId="5B2F6656" w14:textId="77777777" w:rsidR="0099158E" w:rsidRDefault="0099158E" w:rsidP="0000104A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4475E95A" w14:textId="77777777" w:rsidR="0099158E" w:rsidRPr="00F700D3" w:rsidRDefault="0099158E" w:rsidP="0000104A">
            <w:pPr>
              <w:spacing w:before="1" w:after="0"/>
              <w:rPr>
                <w:color w:val="231F20"/>
                <w:sz w:val="24"/>
                <w:szCs w:val="24"/>
              </w:rPr>
            </w:pPr>
          </w:p>
          <w:p w14:paraId="7A86020D" w14:textId="77777777" w:rsidR="0099158E" w:rsidRPr="00F700D3" w:rsidRDefault="0099158E" w:rsidP="0000104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862D" w14:textId="77777777" w:rsidR="0000104A" w:rsidRPr="006F6B94" w:rsidRDefault="0000104A" w:rsidP="0000104A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Peer-a</w:t>
            </w:r>
            <w:r w:rsidRPr="002321F5">
              <w:rPr>
                <w:b/>
                <w:sz w:val="24"/>
                <w:lang w:eastAsia="en-GB"/>
              </w:rPr>
              <w:t>ssessment</w:t>
            </w:r>
            <w:r w:rsidRPr="006F6B94">
              <w:rPr>
                <w:sz w:val="24"/>
                <w:lang w:eastAsia="en-GB"/>
              </w:rPr>
              <w:t>.</w:t>
            </w:r>
          </w:p>
          <w:p w14:paraId="4C4E363A" w14:textId="77777777" w:rsidR="0000104A" w:rsidRDefault="0000104A" w:rsidP="0000104A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Two stars and a wish.</w:t>
            </w:r>
          </w:p>
          <w:p w14:paraId="6F832CA7" w14:textId="77777777" w:rsidR="0000104A" w:rsidRDefault="0000104A" w:rsidP="0000104A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You did a really good job on ...</w:t>
            </w:r>
          </w:p>
          <w:p w14:paraId="1654FDDA" w14:textId="77777777" w:rsidR="0000104A" w:rsidRDefault="0000104A" w:rsidP="0000104A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 really like how you ...</w:t>
            </w:r>
          </w:p>
          <w:p w14:paraId="45E02D01" w14:textId="0464BEC7" w:rsidR="0099158E" w:rsidRPr="0000104A" w:rsidRDefault="0014167B" w:rsidP="000010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lang w:eastAsia="en-GB"/>
              </w:rPr>
              <w:t>May be</w:t>
            </w:r>
            <w:r w:rsidR="0000104A">
              <w:rPr>
                <w:sz w:val="24"/>
                <w:lang w:eastAsia="en-GB"/>
              </w:rPr>
              <w:t xml:space="preserve"> you could ...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F433" w14:textId="6082E1AC" w:rsidR="0099158E" w:rsidRPr="00F700D3" w:rsidRDefault="0099158E" w:rsidP="0014167B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09DD" w14:textId="77777777" w:rsidR="0099158E" w:rsidRPr="00F700D3" w:rsidRDefault="0099158E" w:rsidP="0000104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B4C1C" w14:textId="77777777" w:rsidR="0099158E" w:rsidRPr="00F700D3" w:rsidRDefault="0099158E" w:rsidP="0000104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  <w:tr w:rsidR="001544B7" w:rsidRPr="00F700D3" w14:paraId="6F0C9F36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5E73" w14:textId="28965040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1F25" w14:textId="49E7B102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1  Lesson 8 </w:t>
            </w:r>
          </w:p>
        </w:tc>
      </w:tr>
      <w:tr w:rsidR="001544B7" w:rsidRPr="00F700D3" w14:paraId="692DBC57" w14:textId="77777777" w:rsidTr="00D16A07">
        <w:trPr>
          <w:trHeight w:val="478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D37A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lastRenderedPageBreak/>
              <w:t>Teacher’s name: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C8B6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7403FBF4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47B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502F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1FB3684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BA99" w14:textId="623E3A95" w:rsidR="001544B7" w:rsidRPr="0076049F" w:rsidRDefault="0014167B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</w:t>
            </w:r>
            <w:r w:rsidR="001544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rade: </w:t>
            </w:r>
            <w:r w:rsidR="001544B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45C45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490F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6EC809A9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426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BBE4" w14:textId="5656D594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>
              <w:rPr>
                <w:b/>
                <w:sz w:val="24"/>
              </w:rPr>
              <w:t>An environmental problem.</w:t>
            </w:r>
          </w:p>
          <w:p w14:paraId="5913FC6F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3B103838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825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9066" w14:textId="77777777" w:rsidR="001544B7" w:rsidRPr="0013295E" w:rsidRDefault="001544B7" w:rsidP="001544B7">
            <w:pPr>
              <w:spacing w:after="0"/>
              <w:jc w:val="both"/>
              <w:rPr>
                <w:sz w:val="24"/>
              </w:rPr>
            </w:pPr>
            <w:proofErr w:type="gramStart"/>
            <w:r w:rsidRPr="0013295E">
              <w:rPr>
                <w:sz w:val="24"/>
              </w:rPr>
              <w:t>8.C10</w:t>
            </w:r>
            <w:proofErr w:type="gramEnd"/>
            <w:r w:rsidRPr="0013295E">
              <w:rPr>
                <w:sz w:val="24"/>
              </w:rPr>
              <w:t xml:space="preserve"> use talk or writing as a means of reflecting on and exploring a range of perspectives on the world</w:t>
            </w:r>
            <w:r>
              <w:rPr>
                <w:sz w:val="24"/>
              </w:rPr>
              <w:t>.</w:t>
            </w:r>
          </w:p>
          <w:p w14:paraId="3C5E7EE2" w14:textId="77777777" w:rsidR="001544B7" w:rsidRPr="0013295E" w:rsidRDefault="001544B7" w:rsidP="001544B7">
            <w:pPr>
              <w:spacing w:after="0"/>
              <w:jc w:val="both"/>
              <w:rPr>
                <w:sz w:val="24"/>
              </w:rPr>
            </w:pPr>
            <w:proofErr w:type="gramStart"/>
            <w:r w:rsidRPr="0013295E">
              <w:rPr>
                <w:sz w:val="24"/>
              </w:rPr>
              <w:t>8.S7</w:t>
            </w:r>
            <w:proofErr w:type="gramEnd"/>
            <w:r w:rsidRPr="0013295E">
              <w:rPr>
                <w:sz w:val="24"/>
              </w:rPr>
              <w:t xml:space="preserve">  use appropriate subject-specific vocabulary and syntax to talk about a  range of general  topics, and some curricular topics</w:t>
            </w:r>
            <w:r>
              <w:rPr>
                <w:sz w:val="24"/>
              </w:rPr>
              <w:t>.</w:t>
            </w:r>
          </w:p>
          <w:p w14:paraId="05C03DD1" w14:textId="1036782D" w:rsidR="001544B7" w:rsidRPr="00F700D3" w:rsidRDefault="001544B7" w:rsidP="001544B7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295E">
              <w:rPr>
                <w:sz w:val="24"/>
              </w:rPr>
              <w:t>8.W5</w:t>
            </w:r>
            <w:proofErr w:type="gramEnd"/>
            <w:r w:rsidRPr="0013295E">
              <w:rPr>
                <w:sz w:val="24"/>
              </w:rPr>
              <w:t xml:space="preserve">  develop with support coherent arguments supported when necessary by examples and reasons for a growing range of written genres in familiar general and curricular topics</w:t>
            </w:r>
            <w:r>
              <w:rPr>
                <w:sz w:val="24"/>
              </w:rPr>
              <w:t>.</w:t>
            </w:r>
          </w:p>
        </w:tc>
      </w:tr>
      <w:tr w:rsidR="001544B7" w:rsidRPr="00F700D3" w14:paraId="64B0A62C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8625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C366C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413C948A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D72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058E2" w14:textId="77777777" w:rsidR="001544B7" w:rsidRPr="001544B7" w:rsidRDefault="001544B7" w:rsidP="001544B7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lang w:eastAsia="en-GB"/>
              </w:rPr>
            </w:pPr>
            <w:r w:rsidRPr="001544B7">
              <w:rPr>
                <w:sz w:val="24"/>
                <w:lang w:eastAsia="en-GB"/>
              </w:rPr>
              <w:t>Understand the general writing structure of an email about an environmental problem.</w:t>
            </w:r>
          </w:p>
          <w:p w14:paraId="2AC0CB1B" w14:textId="7D0EDE18" w:rsidR="001544B7" w:rsidRDefault="001544B7" w:rsidP="001544B7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Recognize and use key phrases for writing about a problem.</w:t>
            </w:r>
          </w:p>
        </w:tc>
      </w:tr>
      <w:tr w:rsidR="001544B7" w:rsidRPr="00F700D3" w14:paraId="34B8C740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41C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772B7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44569B40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A3E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C19CE" w14:textId="3B7D73BC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Write an email to a newspaper in accordance with email structure</w:t>
            </w:r>
            <w:r w:rsidRPr="00654FFD">
              <w:rPr>
                <w:sz w:val="24"/>
                <w:lang w:eastAsia="en-GB"/>
              </w:rPr>
              <w:t>.</w:t>
            </w:r>
          </w:p>
        </w:tc>
      </w:tr>
      <w:tr w:rsidR="001544B7" w:rsidRPr="00F700D3" w14:paraId="72868F84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AE8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B624B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0832DE5D" w14:textId="77777777" w:rsidTr="00D16A07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A49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39D35" w14:textId="5585A541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Express their ideas in writing an email about an environmental problem.</w:t>
            </w:r>
          </w:p>
        </w:tc>
      </w:tr>
    </w:tbl>
    <w:p w14:paraId="22893CAD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85"/>
        <w:gridCol w:w="3969"/>
        <w:gridCol w:w="2099"/>
        <w:gridCol w:w="1199"/>
        <w:gridCol w:w="1252"/>
      </w:tblGrid>
      <w:tr w:rsidR="001544B7" w:rsidRPr="00F700D3" w14:paraId="44F285D7" w14:textId="77777777" w:rsidTr="00FD46B4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76B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0BD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5FD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BD6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13B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70394C2F" w14:textId="77777777" w:rsidTr="00FD46B4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61E6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14897166" w14:textId="77777777" w:rsidR="001544B7" w:rsidRDefault="001544B7" w:rsidP="00D16A07">
            <w:pPr>
              <w:rPr>
                <w:lang w:eastAsia="en-GB"/>
              </w:rPr>
            </w:pPr>
          </w:p>
          <w:p w14:paraId="05DED77E" w14:textId="3DD64DC6" w:rsidR="001544B7" w:rsidRPr="001544B7" w:rsidRDefault="001544B7" w:rsidP="001544B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D1D60" w14:textId="77777777" w:rsidR="001544B7" w:rsidRPr="00902566" w:rsidRDefault="001544B7" w:rsidP="001544B7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278CBE86" w14:textId="77777777" w:rsidR="001544B7" w:rsidRDefault="001544B7" w:rsidP="001544B7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5D75DB91" w14:textId="77777777" w:rsidR="001544B7" w:rsidRDefault="001544B7" w:rsidP="001544B7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0D752F0F" w14:textId="77777777" w:rsidR="001544B7" w:rsidRPr="005009CF" w:rsidRDefault="001544B7" w:rsidP="001544B7">
            <w:pPr>
              <w:spacing w:after="0" w:line="240" w:lineRule="auto"/>
              <w:jc w:val="both"/>
              <w:rPr>
                <w:lang w:eastAsia="en-GB"/>
              </w:rPr>
            </w:pPr>
            <w:r w:rsidRPr="005009CF">
              <w:rPr>
                <w:sz w:val="24"/>
              </w:rPr>
              <w:t>Discovery activity.</w:t>
            </w:r>
            <w:r w:rsidRPr="005009CF">
              <w:rPr>
                <w:lang w:eastAsia="en-GB"/>
              </w:rPr>
              <w:t xml:space="preserve"> </w:t>
            </w:r>
          </w:p>
          <w:p w14:paraId="639AFCB5" w14:textId="77777777" w:rsidR="001544B7" w:rsidRDefault="001544B7" w:rsidP="001544B7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Ask students:</w:t>
            </w:r>
          </w:p>
          <w:p w14:paraId="4BDD96AD" w14:textId="77777777" w:rsidR="001544B7" w:rsidRDefault="001544B7" w:rsidP="001544B7">
            <w:pPr>
              <w:pStyle w:val="a8"/>
              <w:numPr>
                <w:ilvl w:val="0"/>
                <w:numId w:val="3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</w:t>
            </w:r>
            <w:r w:rsidRPr="005009CF">
              <w:rPr>
                <w:rFonts w:ascii="Times New Roman" w:hAnsi="Times New Roman"/>
                <w:sz w:val="24"/>
                <w:lang w:val="en-US" w:eastAsia="en-GB"/>
              </w:rPr>
              <w:t xml:space="preserve">hat environmental problems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are </w:t>
            </w:r>
            <w:r w:rsidRPr="005009CF">
              <w:rPr>
                <w:rFonts w:ascii="Times New Roman" w:hAnsi="Times New Roman"/>
                <w:sz w:val="24"/>
                <w:lang w:val="en-US" w:eastAsia="en-GB"/>
              </w:rPr>
              <w:t xml:space="preserve">there in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your</w:t>
            </w:r>
            <w:r w:rsidRPr="005009CF">
              <w:rPr>
                <w:rFonts w:ascii="Times New Roman" w:hAnsi="Times New Roman"/>
                <w:sz w:val="24"/>
                <w:lang w:val="en-US" w:eastAsia="en-GB"/>
              </w:rPr>
              <w:t xml:space="preserve"> town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?</w:t>
            </w:r>
          </w:p>
          <w:p w14:paraId="50FDAD40" w14:textId="56D66D38" w:rsidR="001544B7" w:rsidRPr="001544B7" w:rsidRDefault="001544B7" w:rsidP="001544B7">
            <w:pPr>
              <w:pStyle w:val="a8"/>
              <w:numPr>
                <w:ilvl w:val="0"/>
                <w:numId w:val="3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do you do if you notice an environmental problem in your area?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5E19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A37F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24BD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17DBEEC3" w14:textId="77777777" w:rsidTr="00FD46B4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ABFF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09CF3879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6DB61D78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4AA2" w14:textId="77777777" w:rsidR="001544B7" w:rsidRDefault="001544B7" w:rsidP="001544B7">
            <w:pPr>
              <w:spacing w:line="240" w:lineRule="auto"/>
              <w:jc w:val="both"/>
              <w:rPr>
                <w:sz w:val="24"/>
              </w:rPr>
            </w:pPr>
            <w:r w:rsidRPr="0066164D">
              <w:rPr>
                <w:sz w:val="24"/>
              </w:rPr>
              <w:t xml:space="preserve">Ex.1 p.15. Using pictures related to the text for prediction. </w:t>
            </w:r>
          </w:p>
          <w:p w14:paraId="5631F3C7" w14:textId="77777777" w:rsidR="001544B7" w:rsidRDefault="001544B7" w:rsidP="001544B7">
            <w:pPr>
              <w:spacing w:line="240" w:lineRule="auto"/>
              <w:jc w:val="both"/>
              <w:rPr>
                <w:sz w:val="24"/>
              </w:rPr>
            </w:pPr>
            <w:r w:rsidRPr="006E023C">
              <w:rPr>
                <w:sz w:val="24"/>
              </w:rPr>
              <w:t>Reading for gist. Answering multiple-choice questions.</w:t>
            </w:r>
          </w:p>
          <w:p w14:paraId="7E95888A" w14:textId="7DB8BCCA" w:rsidR="001544B7" w:rsidRPr="001544B7" w:rsidRDefault="001544B7" w:rsidP="001544B7">
            <w:pPr>
              <w:spacing w:line="240" w:lineRule="auto"/>
              <w:jc w:val="both"/>
              <w:rPr>
                <w:sz w:val="24"/>
              </w:rPr>
            </w:pPr>
            <w:r w:rsidRPr="00C56B81">
              <w:rPr>
                <w:sz w:val="24"/>
              </w:rPr>
              <w:t>Ex.3 p.1</w:t>
            </w:r>
            <w:r>
              <w:rPr>
                <w:sz w:val="24"/>
              </w:rPr>
              <w:t>5</w:t>
            </w:r>
            <w:r w:rsidRPr="00C56B81">
              <w:rPr>
                <w:sz w:val="24"/>
              </w:rPr>
              <w:t xml:space="preserve">. </w:t>
            </w:r>
            <w:r>
              <w:rPr>
                <w:sz w:val="24"/>
              </w:rPr>
              <w:t>Matching activity</w:t>
            </w:r>
            <w:r w:rsidRPr="00364794">
              <w:rPr>
                <w:sz w:val="24"/>
              </w:rPr>
              <w:t>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1164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FB86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277C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7D5097C9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2A031A35" w14:textId="77777777" w:rsidTr="00FD46B4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250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5EBF8F19" w14:textId="77777777" w:rsidR="001544B7" w:rsidRDefault="001544B7" w:rsidP="00D16A07">
            <w:pPr>
              <w:rPr>
                <w:lang w:eastAsia="en-GB"/>
              </w:rPr>
            </w:pPr>
          </w:p>
          <w:p w14:paraId="75E18B9E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3032FDC2" w14:textId="77777777" w:rsidR="001544B7" w:rsidRPr="00FD46B4" w:rsidRDefault="001544B7" w:rsidP="00D16A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A21A" w14:textId="77777777" w:rsidR="001544B7" w:rsidRPr="003C1937" w:rsidRDefault="001544B7" w:rsidP="001544B7">
            <w:pPr>
              <w:spacing w:after="0" w:line="240" w:lineRule="auto"/>
              <w:jc w:val="both"/>
              <w:rPr>
                <w:bCs/>
                <w:sz w:val="24"/>
              </w:rPr>
            </w:pPr>
            <w:r w:rsidRPr="003C1937">
              <w:rPr>
                <w:bCs/>
                <w:sz w:val="24"/>
              </w:rPr>
              <w:t xml:space="preserve">Self-reflection. </w:t>
            </w:r>
          </w:p>
          <w:p w14:paraId="42DFA400" w14:textId="77777777" w:rsidR="001544B7" w:rsidRPr="003C1937" w:rsidRDefault="001544B7" w:rsidP="001544B7">
            <w:pPr>
              <w:pStyle w:val="ae"/>
              <w:spacing w:before="0" w:beforeAutospacing="0" w:after="0" w:afterAutospacing="0"/>
              <w:jc w:val="both"/>
              <w:rPr>
                <w:color w:val="000000"/>
                <w:u w:val="single"/>
                <w:lang w:val="en-US"/>
              </w:rPr>
            </w:pPr>
            <w:r w:rsidRPr="003C1937">
              <w:rPr>
                <w:rStyle w:val="af"/>
                <w:color w:val="000000"/>
                <w:u w:val="single"/>
                <w:lang w:val="en-US"/>
              </w:rPr>
              <w:t>Most ……. thing</w:t>
            </w:r>
          </w:p>
          <w:p w14:paraId="724CF4AC" w14:textId="3A359CB0" w:rsidR="001544B7" w:rsidRPr="00FD46B4" w:rsidRDefault="001544B7" w:rsidP="00FD46B4">
            <w:pPr>
              <w:pStyle w:val="ae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3C1937">
              <w:rPr>
                <w:color w:val="000000"/>
                <w:lang w:val="en-US"/>
              </w:rPr>
              <w:t>Ask learners what was the most, e.g. useful, interesting, surprising, etc. thing they learned today</w:t>
            </w:r>
            <w:r>
              <w:rPr>
                <w:color w:val="000000"/>
                <w:lang w:val="en-US"/>
              </w:rPr>
              <w:t>.</w:t>
            </w:r>
            <w:r w:rsidRPr="003C1937">
              <w:rPr>
                <w:color w:val="000000"/>
                <w:lang w:val="en-US"/>
              </w:rPr>
              <w:t> 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6346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53142069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462C4DE3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CCF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7EED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7CBC9F67" w14:textId="77777777" w:rsidR="0099158E" w:rsidRDefault="0099158E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22C1D98D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5E75" w14:textId="72151F7A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804A3D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7F21" w14:textId="64AC509A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804A3D">
              <w:t>1</w:t>
            </w:r>
            <w:r>
              <w:t xml:space="preserve">  Lesson </w:t>
            </w:r>
            <w:r w:rsidR="00804A3D">
              <w:t>9</w:t>
            </w:r>
          </w:p>
        </w:tc>
      </w:tr>
      <w:tr w:rsidR="001544B7" w:rsidRPr="00F700D3" w14:paraId="269F8C29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B16C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A1C61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A5F6B8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BFF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FE23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2AAD2D7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88E3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C2F7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5377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43F256D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FD4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7ED5" w14:textId="3074EFFF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804A3D">
              <w:rPr>
                <w:b/>
                <w:sz w:val="24"/>
              </w:rPr>
              <w:t>My country: Our world.</w:t>
            </w:r>
          </w:p>
          <w:p w14:paraId="70889CC0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336915DB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DE3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87BE" w14:textId="77777777" w:rsidR="00804A3D" w:rsidRDefault="00804A3D" w:rsidP="00804A3D">
            <w:pPr>
              <w:pStyle w:val="NESEnglishTable"/>
              <w:spacing w:after="0" w:line="240" w:lineRule="auto"/>
              <w:rPr>
                <w:color w:val="1B1C20"/>
              </w:rPr>
            </w:pPr>
            <w:proofErr w:type="gramStart"/>
            <w:r w:rsidRPr="00407F23">
              <w:rPr>
                <w:color w:val="1B1C20"/>
              </w:rPr>
              <w:t>8.C8</w:t>
            </w:r>
            <w:proofErr w:type="gramEnd"/>
            <w:r w:rsidRPr="00407F23">
              <w:rPr>
                <w:color w:val="1B1C20"/>
              </w:rPr>
              <w:t xml:space="preserve"> develop intercultural awareness through reading and discussion</w:t>
            </w:r>
            <w:r>
              <w:rPr>
                <w:color w:val="1B1C20"/>
              </w:rPr>
              <w:t>.</w:t>
            </w:r>
          </w:p>
          <w:p w14:paraId="7FD67742" w14:textId="77777777" w:rsidR="00804A3D" w:rsidRDefault="00804A3D" w:rsidP="00804A3D">
            <w:pPr>
              <w:pStyle w:val="NESEnglishTable"/>
              <w:spacing w:after="0" w:line="240" w:lineRule="auto"/>
              <w:rPr>
                <w:color w:val="1B1C20"/>
              </w:rPr>
            </w:pPr>
            <w:r w:rsidRPr="00407F23">
              <w:t>8.UE2  use a growing variety of quantifiers for countable and uncountable nouns including several, plenty, a large/small number/amount on a range of familiar general and curricular topics</w:t>
            </w:r>
            <w:r>
              <w:t>.</w:t>
            </w:r>
          </w:p>
          <w:p w14:paraId="06CE4CE8" w14:textId="61AA2D1D" w:rsidR="001544B7" w:rsidRPr="00F700D3" w:rsidRDefault="00804A3D" w:rsidP="00804A3D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7F23">
              <w:t>8.S5</w:t>
            </w:r>
            <w:proofErr w:type="gramEnd"/>
            <w:r w:rsidRPr="00407F23">
              <w:t xml:space="preserve">  interact with peers to negotiate, agree and </w:t>
            </w:r>
            <w:proofErr w:type="spellStart"/>
            <w:r w:rsidRPr="00407F23">
              <w:t>organise</w:t>
            </w:r>
            <w:proofErr w:type="spellEnd"/>
            <w:r w:rsidRPr="00407F23">
              <w:t xml:space="preserve"> priorities and plans for completing classroom tasks</w:t>
            </w:r>
            <w:r>
              <w:t>.</w:t>
            </w:r>
          </w:p>
        </w:tc>
      </w:tr>
      <w:tr w:rsidR="001544B7" w:rsidRPr="00F700D3" w14:paraId="2BE8F411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8478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CDF22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63329A8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80C6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C1016" w14:textId="77777777" w:rsidR="00804A3D" w:rsidRPr="00804A3D" w:rsidRDefault="00804A3D" w:rsidP="00804A3D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lang w:eastAsia="en-GB"/>
              </w:rPr>
            </w:pPr>
            <w:r w:rsidRPr="00804A3D">
              <w:rPr>
                <w:sz w:val="24"/>
                <w:lang w:eastAsia="en-GB"/>
              </w:rPr>
              <w:t>Recognize and use verbs connected with the environment, phrases to talk about quantity.</w:t>
            </w:r>
          </w:p>
          <w:p w14:paraId="3B3108FD" w14:textId="36F20E8F" w:rsidR="001544B7" w:rsidRDefault="00804A3D" w:rsidP="00804A3D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Identify the meaning of the text about an environmental problem in Kazakhstan.</w:t>
            </w:r>
          </w:p>
        </w:tc>
      </w:tr>
      <w:tr w:rsidR="001544B7" w:rsidRPr="00F700D3" w14:paraId="750887B6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942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703C5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09FCDE20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47B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9917" w14:textId="1A39A9AD" w:rsidR="001544B7" w:rsidRDefault="00804A3D" w:rsidP="00D16A07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Use speaking and listening skills to solve problems cooperatively.</w:t>
            </w:r>
          </w:p>
        </w:tc>
      </w:tr>
      <w:tr w:rsidR="001544B7" w:rsidRPr="00F700D3" w14:paraId="0509D94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322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A519E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3D24DFC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C86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47120" w14:textId="6C0114AA" w:rsidR="001544B7" w:rsidRDefault="00804A3D" w:rsidP="00D16A07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Discuss and give their opinions about local environmental problems using own words.</w:t>
            </w:r>
          </w:p>
        </w:tc>
      </w:tr>
    </w:tbl>
    <w:p w14:paraId="4AAA62A9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955"/>
        <w:gridCol w:w="1842"/>
        <w:gridCol w:w="1276"/>
        <w:gridCol w:w="1843"/>
      </w:tblGrid>
      <w:tr w:rsidR="001544B7" w:rsidRPr="00F700D3" w14:paraId="5F9134A5" w14:textId="77777777" w:rsidTr="00674A23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C72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3A9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DD1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AF9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435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0256A0A1" w14:textId="77777777" w:rsidTr="00674A23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7CF3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14CF5C68" w14:textId="77777777" w:rsidR="001544B7" w:rsidRDefault="001544B7" w:rsidP="00D16A07">
            <w:pPr>
              <w:rPr>
                <w:lang w:eastAsia="en-GB"/>
              </w:rPr>
            </w:pPr>
          </w:p>
          <w:p w14:paraId="7218CB5C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3C3E707F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193D" w14:textId="77777777" w:rsidR="00674A23" w:rsidRPr="00902566" w:rsidRDefault="00674A23" w:rsidP="00674A23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35DFFFD2" w14:textId="77777777" w:rsidR="00674A23" w:rsidRDefault="00674A23" w:rsidP="00674A23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6D65D9C7" w14:textId="77777777" w:rsidR="00674A23" w:rsidRPr="000A7E23" w:rsidRDefault="00674A23" w:rsidP="00674A23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A7E23">
              <w:rPr>
                <w:b/>
                <w:sz w:val="24"/>
                <w:lang w:eastAsia="en-GB"/>
              </w:rPr>
              <w:t xml:space="preserve">Warm up. </w:t>
            </w:r>
          </w:p>
          <w:p w14:paraId="776093DC" w14:textId="77777777" w:rsidR="00674A23" w:rsidRDefault="00674A23" w:rsidP="00674A23">
            <w:pPr>
              <w:spacing w:after="0" w:line="240" w:lineRule="auto"/>
              <w:jc w:val="both"/>
              <w:rPr>
                <w:sz w:val="24"/>
              </w:rPr>
            </w:pPr>
            <w:r w:rsidRPr="00DE5D38">
              <w:rPr>
                <w:sz w:val="24"/>
              </w:rPr>
              <w:t>Using pictures related to the text for discussion.</w:t>
            </w:r>
          </w:p>
          <w:p w14:paraId="4F1566C4" w14:textId="77777777" w:rsidR="00674A23" w:rsidRDefault="00674A23" w:rsidP="00674A23">
            <w:pPr>
              <w:pStyle w:val="a8"/>
              <w:numPr>
                <w:ilvl w:val="0"/>
                <w:numId w:val="3"/>
              </w:numPr>
              <w:tabs>
                <w:tab w:val="left" w:pos="456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Where do you think it is?</w:t>
            </w:r>
          </w:p>
          <w:p w14:paraId="0314532F" w14:textId="77777777" w:rsidR="00674A23" w:rsidRPr="00674A23" w:rsidRDefault="00674A23" w:rsidP="00674A23">
            <w:pPr>
              <w:pStyle w:val="a8"/>
              <w:numPr>
                <w:ilvl w:val="0"/>
                <w:numId w:val="3"/>
              </w:numPr>
              <w:tabs>
                <w:tab w:val="left" w:pos="456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Do you know of any problems </w:t>
            </w:r>
            <w:r w:rsidRPr="00674A23">
              <w:rPr>
                <w:rFonts w:ascii="Times New Roman" w:hAnsi="Times New Roman"/>
                <w:sz w:val="24"/>
                <w:lang w:val="en-US"/>
              </w:rPr>
              <w:t xml:space="preserve">associated with Aral </w:t>
            </w:r>
            <w:proofErr w:type="gramStart"/>
            <w:r w:rsidRPr="00674A23">
              <w:rPr>
                <w:rFonts w:ascii="Times New Roman" w:hAnsi="Times New Roman"/>
                <w:sz w:val="24"/>
                <w:lang w:val="en-US"/>
              </w:rPr>
              <w:t>sea</w:t>
            </w:r>
            <w:proofErr w:type="gramEnd"/>
            <w:r w:rsidRPr="00674A23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14:paraId="426E9D84" w14:textId="3DC7EDB8" w:rsidR="001544B7" w:rsidRPr="0076049F" w:rsidRDefault="00674A23" w:rsidP="00674A23">
            <w:pPr>
              <w:pStyle w:val="Normalboldafter"/>
              <w:spacing w:after="0"/>
              <w:rPr>
                <w:sz w:val="24"/>
                <w:szCs w:val="24"/>
              </w:rPr>
            </w:pPr>
            <w:r w:rsidRPr="00674A23">
              <w:rPr>
                <w:rFonts w:ascii="Times New Roman" w:hAnsi="Times New Roman"/>
                <w:b w:val="0"/>
                <w:sz w:val="24"/>
                <w:lang w:val="en-US"/>
              </w:rPr>
              <w:t>Think of any other environmental problems and their causes.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A194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6F53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A4B6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05B09407" w14:textId="77777777" w:rsidTr="00674A23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F10B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18980173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1A7C6A14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983F" w14:textId="77777777" w:rsidR="00674A23" w:rsidRDefault="00674A23" w:rsidP="00674A23">
            <w:pPr>
              <w:spacing w:after="0" w:line="240" w:lineRule="auto"/>
              <w:jc w:val="both"/>
              <w:rPr>
                <w:sz w:val="24"/>
              </w:rPr>
            </w:pPr>
            <w:r w:rsidRPr="00DE5D38">
              <w:rPr>
                <w:sz w:val="24"/>
              </w:rPr>
              <w:t xml:space="preserve">Ex.1 p.16. Conveying the meaning of new words. Use of dictionaries. </w:t>
            </w:r>
          </w:p>
          <w:p w14:paraId="450B644E" w14:textId="77777777" w:rsidR="00674A23" w:rsidRPr="00DE5D38" w:rsidRDefault="00674A23" w:rsidP="00674A23">
            <w:pPr>
              <w:spacing w:after="0" w:line="240" w:lineRule="auto"/>
              <w:jc w:val="both"/>
              <w:rPr>
                <w:sz w:val="24"/>
              </w:rPr>
            </w:pPr>
            <w:r w:rsidRPr="00DE5D38">
              <w:rPr>
                <w:sz w:val="24"/>
              </w:rPr>
              <w:t>Reading for detailed comprehension.</w:t>
            </w:r>
          </w:p>
          <w:p w14:paraId="6113DFBF" w14:textId="77777777" w:rsidR="00674A23" w:rsidRPr="00DE5D38" w:rsidRDefault="00674A23" w:rsidP="00674A23">
            <w:pPr>
              <w:spacing w:after="0" w:line="240" w:lineRule="auto"/>
              <w:jc w:val="both"/>
              <w:rPr>
                <w:sz w:val="24"/>
              </w:rPr>
            </w:pPr>
            <w:r w:rsidRPr="00DE5D38">
              <w:rPr>
                <w:sz w:val="24"/>
              </w:rPr>
              <w:t>Gap filling activity.</w:t>
            </w:r>
          </w:p>
          <w:p w14:paraId="31FE37D1" w14:textId="33E32DB3" w:rsidR="001544B7" w:rsidRPr="00674A23" w:rsidRDefault="00674A23" w:rsidP="00674A23">
            <w:pPr>
              <w:spacing w:line="240" w:lineRule="auto"/>
              <w:jc w:val="both"/>
              <w:rPr>
                <w:sz w:val="24"/>
              </w:rPr>
            </w:pPr>
            <w:r w:rsidRPr="00E925E0">
              <w:rPr>
                <w:sz w:val="24"/>
              </w:rPr>
              <w:t>Ex.2 p.16. Justifying true/false statements with reference to the text.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0966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3191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B8BA0" w14:textId="014BFE88" w:rsidR="001544B7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  <w:hyperlink r:id="rId16" w:history="1">
              <w:r w:rsidR="00674A23" w:rsidRPr="0058362D">
                <w:rPr>
                  <w:rStyle w:val="aa"/>
                  <w:sz w:val="24"/>
                  <w:szCs w:val="24"/>
                  <w:lang w:val="kk-KZ"/>
                </w:rPr>
                <w:t>https://www.youtube.com/watch?v=p7H52UYz8h0</w:t>
              </w:r>
            </w:hyperlink>
          </w:p>
          <w:p w14:paraId="0FC40B9C" w14:textId="77777777" w:rsidR="00674A23" w:rsidRPr="00674A23" w:rsidRDefault="00674A23" w:rsidP="00D16A07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E985990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65B9C0BE" w14:textId="77777777" w:rsidTr="00674A23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722F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1990DFF6" w14:textId="77777777" w:rsidR="001544B7" w:rsidRPr="00674A23" w:rsidRDefault="001544B7" w:rsidP="00D16A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A5E6" w14:textId="65ED595A" w:rsidR="001544B7" w:rsidRPr="0076049F" w:rsidRDefault="00674A23" w:rsidP="00D16A07">
            <w:pPr>
              <w:spacing w:after="0"/>
              <w:rPr>
                <w:sz w:val="24"/>
                <w:szCs w:val="24"/>
              </w:rPr>
            </w:pPr>
            <w:r w:rsidRPr="001A3670">
              <w:rPr>
                <w:sz w:val="24"/>
              </w:rPr>
              <w:t>Ex.5 p.</w:t>
            </w:r>
            <w:r>
              <w:rPr>
                <w:sz w:val="24"/>
              </w:rPr>
              <w:t>16</w:t>
            </w:r>
            <w:r w:rsidRPr="001A367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A1F80">
              <w:rPr>
                <w:sz w:val="24"/>
              </w:rPr>
              <w:t>Speaking about local environmental problems in a form of discussion.</w:t>
            </w:r>
          </w:p>
          <w:p w14:paraId="42A557F9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C91E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3D2C5FB0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A5FA9F8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706C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DD91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54112424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566F35C5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1780" w14:textId="0A31FD62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5926F3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6151" w14:textId="2F41FE03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5926F3">
              <w:t>1</w:t>
            </w:r>
            <w:r>
              <w:t xml:space="preserve">  Lesson </w:t>
            </w:r>
            <w:r w:rsidR="005926F3">
              <w:t>10</w:t>
            </w:r>
          </w:p>
        </w:tc>
      </w:tr>
      <w:tr w:rsidR="001544B7" w:rsidRPr="00F700D3" w14:paraId="5C07B2C3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E9C23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AED3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187DEF9F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C21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2791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6C3430A2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69AD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8CD3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4A53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46D138B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B36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8C3F" w14:textId="47DDA1CF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5926F3">
              <w:rPr>
                <w:b/>
                <w:sz w:val="24"/>
              </w:rPr>
              <w:t>CLIL: Geography. An environmental problem.</w:t>
            </w:r>
          </w:p>
          <w:p w14:paraId="4C1117F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2B6406D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CA7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F5BD6" w14:textId="77777777" w:rsidR="005926F3" w:rsidRPr="00C14376" w:rsidRDefault="005926F3" w:rsidP="005926F3">
            <w:pPr>
              <w:pStyle w:val="NESEnglishTable"/>
              <w:spacing w:after="0" w:line="240" w:lineRule="auto"/>
              <w:jc w:val="left"/>
              <w:rPr>
                <w:color w:val="1B1C20"/>
              </w:rPr>
            </w:pPr>
            <w:r w:rsidRPr="00C14376">
              <w:rPr>
                <w:color w:val="1B1C20"/>
              </w:rPr>
              <w:t>8.C10 use talk or writing as a means of reflecting on and exploring a range of perspectives on the world</w:t>
            </w:r>
          </w:p>
          <w:p w14:paraId="33F308AB" w14:textId="77777777" w:rsidR="005926F3" w:rsidRPr="00C14376" w:rsidRDefault="005926F3" w:rsidP="005926F3">
            <w:pPr>
              <w:pStyle w:val="NESEnglishTable"/>
              <w:spacing w:after="0" w:line="240" w:lineRule="auto"/>
              <w:jc w:val="left"/>
            </w:pPr>
            <w:r w:rsidRPr="00C14376">
              <w:t>8.S7  use appropriate subject-specific vocabulary and syntax to talk about a  range of general  topics, and some curricular topics</w:t>
            </w:r>
          </w:p>
          <w:p w14:paraId="0DA05F7E" w14:textId="77777777" w:rsidR="005926F3" w:rsidRPr="00C14376" w:rsidRDefault="005926F3" w:rsidP="005926F3">
            <w:pPr>
              <w:pStyle w:val="NESEnglishTable"/>
              <w:spacing w:after="0" w:line="240" w:lineRule="auto"/>
              <w:jc w:val="left"/>
            </w:pPr>
            <w:r w:rsidRPr="00C14376">
              <w:t>8.R1  understand the main points in texts on a growing range of unfamiliar general and curricular topics, including some extended texts</w:t>
            </w:r>
          </w:p>
          <w:p w14:paraId="5258954A" w14:textId="6D665450" w:rsidR="001544B7" w:rsidRPr="00F700D3" w:rsidRDefault="005926F3" w:rsidP="005926F3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C14376">
              <w:rPr>
                <w:sz w:val="24"/>
              </w:rPr>
              <w:t xml:space="preserve">8.W5  develop with support coherent arguments supported when necessary by examples </w:t>
            </w:r>
          </w:p>
        </w:tc>
      </w:tr>
      <w:tr w:rsidR="001544B7" w:rsidRPr="00F700D3" w14:paraId="463BAED0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EAA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111FC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215B3CF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E393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4E8F9" w14:textId="77777777" w:rsidR="005926F3" w:rsidRPr="005926F3" w:rsidRDefault="005926F3" w:rsidP="005926F3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lang w:eastAsia="en-GB"/>
              </w:rPr>
            </w:pPr>
            <w:r w:rsidRPr="005926F3">
              <w:rPr>
                <w:sz w:val="24"/>
                <w:lang w:eastAsia="en-GB"/>
              </w:rPr>
              <w:t>Recognize and use vocabulary to do with sustainable development.</w:t>
            </w:r>
          </w:p>
          <w:p w14:paraId="321A5A79" w14:textId="77777777" w:rsidR="005926F3" w:rsidRPr="005926F3" w:rsidRDefault="005926F3" w:rsidP="005926F3">
            <w:pPr>
              <w:tabs>
                <w:tab w:val="left" w:pos="317"/>
              </w:tabs>
              <w:spacing w:line="240" w:lineRule="auto"/>
              <w:ind w:left="32"/>
              <w:contextualSpacing/>
              <w:jc w:val="both"/>
              <w:rPr>
                <w:sz w:val="24"/>
                <w:lang w:eastAsia="en-GB"/>
              </w:rPr>
            </w:pPr>
            <w:r w:rsidRPr="005926F3">
              <w:rPr>
                <w:sz w:val="24"/>
                <w:lang w:eastAsia="en-GB"/>
              </w:rPr>
              <w:t>Identify the meaning of the text about sustainable development.</w:t>
            </w:r>
          </w:p>
          <w:p w14:paraId="08D653D8" w14:textId="380D93DF" w:rsidR="001544B7" w:rsidRDefault="005926F3" w:rsidP="005926F3">
            <w:pPr>
              <w:spacing w:after="0"/>
              <w:rPr>
                <w:lang w:eastAsia="en-GB"/>
              </w:rPr>
            </w:pPr>
            <w:r w:rsidRPr="001F0156">
              <w:rPr>
                <w:sz w:val="24"/>
                <w:lang w:eastAsia="en-GB"/>
              </w:rPr>
              <w:t>Understand the general writing structure.</w:t>
            </w:r>
          </w:p>
        </w:tc>
      </w:tr>
      <w:tr w:rsidR="001544B7" w:rsidRPr="00F700D3" w14:paraId="3B01534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A69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742FA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701AC03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983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F81FE" w14:textId="21D7176F" w:rsidR="001544B7" w:rsidRDefault="005926F3" w:rsidP="00D16A07">
            <w:pPr>
              <w:spacing w:after="0"/>
              <w:rPr>
                <w:lang w:eastAsia="en-GB"/>
              </w:rPr>
            </w:pPr>
            <w:r w:rsidRPr="001F0156">
              <w:rPr>
                <w:sz w:val="24"/>
                <w:lang w:eastAsia="en-GB"/>
              </w:rPr>
              <w:t xml:space="preserve">Write a letter </w:t>
            </w:r>
            <w:r>
              <w:rPr>
                <w:sz w:val="24"/>
                <w:lang w:eastAsia="en-GB"/>
              </w:rPr>
              <w:t xml:space="preserve">about an environmental problem </w:t>
            </w:r>
            <w:r w:rsidRPr="001F0156">
              <w:rPr>
                <w:sz w:val="24"/>
                <w:lang w:eastAsia="en-GB"/>
              </w:rPr>
              <w:t>in accordance with the structure.</w:t>
            </w:r>
          </w:p>
        </w:tc>
      </w:tr>
      <w:tr w:rsidR="001544B7" w:rsidRPr="00F700D3" w14:paraId="3BC1B441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D011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03DDB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4015AA9B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F63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E2BDF" w14:textId="269393ED" w:rsidR="001544B7" w:rsidRDefault="005926F3" w:rsidP="00D16A07">
            <w:pPr>
              <w:spacing w:after="0"/>
              <w:rPr>
                <w:lang w:eastAsia="en-GB"/>
              </w:rPr>
            </w:pPr>
            <w:r w:rsidRPr="001F0156">
              <w:rPr>
                <w:sz w:val="24"/>
                <w:lang w:eastAsia="en-GB"/>
              </w:rPr>
              <w:t xml:space="preserve">Express their ideas </w:t>
            </w:r>
            <w:r>
              <w:rPr>
                <w:sz w:val="24"/>
                <w:lang w:eastAsia="en-GB"/>
              </w:rPr>
              <w:t xml:space="preserve">about environmental problems and solutions </w:t>
            </w:r>
            <w:r w:rsidRPr="001F0156">
              <w:rPr>
                <w:sz w:val="24"/>
                <w:lang w:eastAsia="en-GB"/>
              </w:rPr>
              <w:t>in writing task.</w:t>
            </w:r>
          </w:p>
        </w:tc>
      </w:tr>
    </w:tbl>
    <w:p w14:paraId="1A3ED6AD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701"/>
        <w:gridCol w:w="1134"/>
        <w:gridCol w:w="2835"/>
      </w:tblGrid>
      <w:tr w:rsidR="009331A8" w:rsidRPr="00F700D3" w14:paraId="3144131D" w14:textId="77777777" w:rsidTr="009331A8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609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A3F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4BC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514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F28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9331A8" w:rsidRPr="00F700D3" w14:paraId="782B695D" w14:textId="77777777" w:rsidTr="009331A8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12EF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1A4914AC" w14:textId="77777777" w:rsidR="001544B7" w:rsidRDefault="001544B7" w:rsidP="00D16A07">
            <w:pPr>
              <w:rPr>
                <w:lang w:eastAsia="en-GB"/>
              </w:rPr>
            </w:pPr>
          </w:p>
          <w:p w14:paraId="00AAC6A8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3293C90A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8390" w14:textId="77777777" w:rsidR="009331A8" w:rsidRPr="00902566" w:rsidRDefault="009331A8" w:rsidP="009331A8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1A9F0A79" w14:textId="77777777" w:rsidR="009331A8" w:rsidRDefault="009331A8" w:rsidP="009331A8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626191A8" w14:textId="77777777" w:rsidR="009331A8" w:rsidRDefault="009331A8" w:rsidP="009331A8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6A944C57" w14:textId="541DC1BB" w:rsidR="001544B7" w:rsidRPr="009331A8" w:rsidRDefault="009331A8" w:rsidP="009331A8">
            <w:pPr>
              <w:pStyle w:val="Normalboldafter"/>
              <w:spacing w:after="0"/>
              <w:rPr>
                <w:b w:val="0"/>
                <w:sz w:val="24"/>
                <w:szCs w:val="24"/>
              </w:rPr>
            </w:pPr>
            <w:r w:rsidRPr="009331A8">
              <w:rPr>
                <w:rFonts w:ascii="Times New Roman" w:hAnsi="Times New Roman"/>
                <w:b w:val="0"/>
                <w:sz w:val="24"/>
                <w:lang w:val="en-US" w:eastAsia="en-GB"/>
              </w:rPr>
              <w:t>Cluster - Sustainable development.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846D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3173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D92C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9331A8" w:rsidRPr="00F700D3" w14:paraId="7DC37FAD" w14:textId="77777777" w:rsidTr="009331A8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602B5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2E529F37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32B2C312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5484" w14:textId="77777777" w:rsidR="009331A8" w:rsidRPr="00D42DB7" w:rsidRDefault="009331A8" w:rsidP="009331A8">
            <w:pPr>
              <w:spacing w:after="0" w:line="240" w:lineRule="auto"/>
              <w:jc w:val="both"/>
              <w:rPr>
                <w:sz w:val="24"/>
              </w:rPr>
            </w:pPr>
            <w:r w:rsidRPr="0066164D">
              <w:rPr>
                <w:sz w:val="24"/>
              </w:rPr>
              <w:t>Ex.1 p.1</w:t>
            </w:r>
            <w:r>
              <w:rPr>
                <w:sz w:val="24"/>
              </w:rPr>
              <w:t>7</w:t>
            </w:r>
            <w:r w:rsidRPr="0066164D">
              <w:rPr>
                <w:sz w:val="24"/>
              </w:rPr>
              <w:t xml:space="preserve">. </w:t>
            </w:r>
            <w:r w:rsidRPr="00DE5D38">
              <w:rPr>
                <w:sz w:val="24"/>
              </w:rPr>
              <w:t>Conveying the meaning of new words. Use of dictionaries.</w:t>
            </w:r>
          </w:p>
          <w:p w14:paraId="18121071" w14:textId="77777777" w:rsidR="009331A8" w:rsidRPr="002C33C4" w:rsidRDefault="009331A8" w:rsidP="009331A8">
            <w:pPr>
              <w:spacing w:after="0" w:line="240" w:lineRule="auto"/>
              <w:jc w:val="both"/>
              <w:rPr>
                <w:sz w:val="24"/>
              </w:rPr>
            </w:pPr>
            <w:r w:rsidRPr="0066164D">
              <w:rPr>
                <w:sz w:val="24"/>
              </w:rPr>
              <w:t>Ex.</w:t>
            </w:r>
            <w:r>
              <w:rPr>
                <w:sz w:val="24"/>
              </w:rPr>
              <w:t>2</w:t>
            </w:r>
            <w:r w:rsidRPr="0066164D">
              <w:rPr>
                <w:sz w:val="24"/>
              </w:rPr>
              <w:t xml:space="preserve"> p.1</w:t>
            </w:r>
            <w:r>
              <w:rPr>
                <w:sz w:val="24"/>
              </w:rPr>
              <w:t>7</w:t>
            </w:r>
            <w:r w:rsidRPr="0066164D">
              <w:rPr>
                <w:sz w:val="24"/>
              </w:rPr>
              <w:t xml:space="preserve">. </w:t>
            </w:r>
            <w:r w:rsidRPr="002C33C4">
              <w:rPr>
                <w:sz w:val="24"/>
              </w:rPr>
              <w:t>Skimming.</w:t>
            </w:r>
          </w:p>
          <w:p w14:paraId="080D7348" w14:textId="77777777" w:rsidR="009331A8" w:rsidRDefault="009331A8" w:rsidP="009331A8">
            <w:pPr>
              <w:spacing w:after="0" w:line="240" w:lineRule="auto"/>
              <w:jc w:val="both"/>
              <w:rPr>
                <w:sz w:val="24"/>
              </w:rPr>
            </w:pPr>
            <w:r w:rsidRPr="002C33C4">
              <w:rPr>
                <w:sz w:val="24"/>
              </w:rPr>
              <w:t>Text completion.</w:t>
            </w:r>
          </w:p>
          <w:p w14:paraId="0EF244F6" w14:textId="24B07CCB" w:rsidR="001544B7" w:rsidRPr="009331A8" w:rsidRDefault="009331A8" w:rsidP="009331A8">
            <w:pPr>
              <w:spacing w:after="0" w:line="240" w:lineRule="auto"/>
              <w:jc w:val="both"/>
              <w:rPr>
                <w:sz w:val="24"/>
              </w:rPr>
            </w:pPr>
            <w:r w:rsidRPr="0066164D">
              <w:rPr>
                <w:sz w:val="24"/>
              </w:rPr>
              <w:t>Ex.</w:t>
            </w:r>
            <w:r>
              <w:rPr>
                <w:sz w:val="24"/>
              </w:rPr>
              <w:t>3</w:t>
            </w:r>
            <w:r w:rsidRPr="0066164D">
              <w:rPr>
                <w:sz w:val="24"/>
              </w:rPr>
              <w:t xml:space="preserve"> p.1</w:t>
            </w:r>
            <w:r>
              <w:rPr>
                <w:sz w:val="24"/>
              </w:rPr>
              <w:t>7</w:t>
            </w:r>
            <w:r w:rsidRPr="0066164D">
              <w:rPr>
                <w:sz w:val="24"/>
              </w:rPr>
              <w:t xml:space="preserve">. </w:t>
            </w:r>
            <w:r w:rsidRPr="0037298C">
              <w:rPr>
                <w:sz w:val="24"/>
              </w:rPr>
              <w:t>Justifying true/false statements with reference to the text.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466A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416D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0C7F3" w14:textId="0349821C" w:rsidR="001544B7" w:rsidRPr="009331A8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  <w:hyperlink r:id="rId17" w:history="1">
              <w:r w:rsidR="009331A8" w:rsidRPr="0058362D">
                <w:rPr>
                  <w:rStyle w:val="aa"/>
                  <w:sz w:val="24"/>
                  <w:szCs w:val="24"/>
                  <w:lang w:val="kk-KZ"/>
                </w:rPr>
                <w:t>https://www.google.com/url?sa=i&amp;url=https%3A%2F%2Far.pinterest.com%2Fpin%2F546976317230718750%2</w:t>
              </w:r>
            </w:hyperlink>
            <w:r w:rsidR="009331A8">
              <w:rPr>
                <w:sz w:val="24"/>
                <w:szCs w:val="24"/>
              </w:rPr>
              <w:t xml:space="preserve"> </w:t>
            </w:r>
          </w:p>
        </w:tc>
      </w:tr>
      <w:tr w:rsidR="009331A8" w:rsidRPr="00F700D3" w14:paraId="21F11C8A" w14:textId="77777777" w:rsidTr="009331A8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1E36" w14:textId="77777777" w:rsidR="001544B7" w:rsidRDefault="001544B7" w:rsidP="009331A8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15C1DBF4" w14:textId="77777777" w:rsidR="001544B7" w:rsidRDefault="001544B7" w:rsidP="009331A8">
            <w:pPr>
              <w:spacing w:after="0"/>
              <w:rPr>
                <w:lang w:eastAsia="en-GB"/>
              </w:rPr>
            </w:pPr>
          </w:p>
          <w:p w14:paraId="491FED6A" w14:textId="77777777" w:rsidR="001544B7" w:rsidRDefault="001544B7" w:rsidP="009331A8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68E3EA2D" w14:textId="77777777" w:rsidR="001544B7" w:rsidRPr="00F700D3" w:rsidRDefault="001544B7" w:rsidP="009331A8">
            <w:pPr>
              <w:spacing w:before="1" w:after="0"/>
              <w:rPr>
                <w:color w:val="231F20"/>
                <w:sz w:val="24"/>
                <w:szCs w:val="24"/>
              </w:rPr>
            </w:pPr>
          </w:p>
          <w:p w14:paraId="0A9BA50E" w14:textId="77777777" w:rsidR="001544B7" w:rsidRPr="00F700D3" w:rsidRDefault="001544B7" w:rsidP="009331A8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C01C" w14:textId="77777777" w:rsidR="009331A8" w:rsidRPr="00E826A8" w:rsidRDefault="009331A8" w:rsidP="009331A8">
            <w:pPr>
              <w:spacing w:after="0" w:line="240" w:lineRule="auto"/>
              <w:jc w:val="both"/>
              <w:rPr>
                <w:sz w:val="24"/>
                <w:lang w:eastAsia="en-GB"/>
              </w:rPr>
            </w:pPr>
            <w:r w:rsidRPr="00E826A8">
              <w:rPr>
                <w:b/>
                <w:sz w:val="24"/>
                <w:lang w:eastAsia="en-GB"/>
              </w:rPr>
              <w:t>Self-assessment</w:t>
            </w:r>
            <w:r w:rsidRPr="00E826A8">
              <w:rPr>
                <w:sz w:val="24"/>
                <w:lang w:eastAsia="en-GB"/>
              </w:rPr>
              <w:t>.</w:t>
            </w:r>
          </w:p>
          <w:p w14:paraId="70209FFC" w14:textId="718B5354" w:rsidR="009331A8" w:rsidRPr="009331A8" w:rsidRDefault="009331A8" w:rsidP="009331A8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bCs/>
                <w:sz w:val="24"/>
              </w:rPr>
            </w:pPr>
            <w:r w:rsidRPr="009331A8">
              <w:rPr>
                <w:bCs/>
                <w:sz w:val="24"/>
              </w:rPr>
              <w:t xml:space="preserve"> How can you use today's learning in different subjects?</w:t>
            </w:r>
          </w:p>
          <w:p w14:paraId="2EA66D93" w14:textId="24778978" w:rsidR="009331A8" w:rsidRPr="009331A8" w:rsidRDefault="009331A8" w:rsidP="009331A8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bCs/>
                <w:sz w:val="24"/>
              </w:rPr>
            </w:pPr>
            <w:r w:rsidRPr="009331A8">
              <w:rPr>
                <w:bCs/>
                <w:sz w:val="24"/>
              </w:rPr>
              <w:t>How do you feel about your work today?</w:t>
            </w:r>
          </w:p>
          <w:p w14:paraId="41C670F3" w14:textId="5E87614D" w:rsidR="009331A8" w:rsidRPr="009331A8" w:rsidRDefault="009331A8" w:rsidP="009331A8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bCs/>
                <w:sz w:val="24"/>
              </w:rPr>
            </w:pPr>
            <w:r w:rsidRPr="009331A8">
              <w:rPr>
                <w:bCs/>
                <w:sz w:val="24"/>
              </w:rPr>
              <w:t xml:space="preserve"> What have you leant today?</w:t>
            </w:r>
          </w:p>
          <w:p w14:paraId="7A8806B4" w14:textId="36112438" w:rsidR="001544B7" w:rsidRPr="009331A8" w:rsidRDefault="009331A8" w:rsidP="009331A8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bCs/>
                <w:sz w:val="24"/>
              </w:rPr>
            </w:pPr>
            <w:r w:rsidRPr="009331A8">
              <w:rPr>
                <w:bCs/>
                <w:sz w:val="24"/>
              </w:rPr>
              <w:t xml:space="preserve"> What were the weaknesses of your work?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2BF0" w14:textId="77777777" w:rsidR="001544B7" w:rsidRPr="00F700D3" w:rsidRDefault="001544B7" w:rsidP="009331A8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03807C78" w14:textId="77777777" w:rsidR="001544B7" w:rsidRPr="00F700D3" w:rsidRDefault="001544B7" w:rsidP="009331A8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7333B8BE" w14:textId="77777777" w:rsidR="001544B7" w:rsidRPr="00F700D3" w:rsidRDefault="001544B7" w:rsidP="009331A8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35739" w14:textId="77777777" w:rsidR="001544B7" w:rsidRPr="00F700D3" w:rsidRDefault="001544B7" w:rsidP="009331A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E579" w14:textId="77777777" w:rsidR="001544B7" w:rsidRPr="00F700D3" w:rsidRDefault="001544B7" w:rsidP="009331A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2224144A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6069663F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92C5" w14:textId="01051F49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7E7C31">
              <w:rPr>
                <w:b/>
                <w:sz w:val="24"/>
              </w:rPr>
              <w:t xml:space="preserve"> "Our world"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7F96" w14:textId="2D397B69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7E7C31">
              <w:t>1</w:t>
            </w:r>
            <w:r>
              <w:t xml:space="preserve">  Lesson </w:t>
            </w:r>
            <w:r w:rsidR="007E7C31">
              <w:t>12</w:t>
            </w:r>
          </w:p>
        </w:tc>
      </w:tr>
      <w:tr w:rsidR="001544B7" w:rsidRPr="00F700D3" w14:paraId="048E8A09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6709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B08A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63C29C7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1DF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4407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4529550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EFA7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BB2C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5953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11EBAE66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02B1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C024" w14:textId="3A42C3E8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7E7C31">
              <w:rPr>
                <w:b/>
                <w:sz w:val="24"/>
              </w:rPr>
              <w:t>Review 1. Project: A blog.</w:t>
            </w:r>
          </w:p>
          <w:p w14:paraId="2F41FF4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3ECA2E66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43D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5F35" w14:textId="7451677D" w:rsidR="001544B7" w:rsidRPr="00F700D3" w:rsidRDefault="00894B56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3F2DF2">
              <w:rPr>
                <w:sz w:val="24"/>
              </w:rPr>
              <w:t>8.W1 plan, write, edit and proofread work at text level with little support on a range of general and curricular topics</w:t>
            </w:r>
          </w:p>
        </w:tc>
      </w:tr>
      <w:tr w:rsidR="001544B7" w:rsidRPr="00F700D3" w14:paraId="2B4574A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2D71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2B4F9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76653DB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B78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19BE4" w14:textId="77777777" w:rsidR="00894B56" w:rsidRPr="00894B56" w:rsidRDefault="00894B56" w:rsidP="00894B56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894B56">
              <w:rPr>
                <w:sz w:val="24"/>
              </w:rPr>
              <w:t>Revise taught material.</w:t>
            </w:r>
          </w:p>
          <w:p w14:paraId="7E21EBEF" w14:textId="2915C143" w:rsidR="001544B7" w:rsidRPr="00894B56" w:rsidRDefault="00894B56" w:rsidP="00894B56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894B56">
              <w:rPr>
                <w:sz w:val="24"/>
              </w:rPr>
              <w:t>Analyze the elements of a blog structure with support.</w:t>
            </w:r>
          </w:p>
        </w:tc>
      </w:tr>
      <w:tr w:rsidR="001544B7" w:rsidRPr="00F700D3" w14:paraId="558EAC7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56B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0DF2D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0DA02261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543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CF28A" w14:textId="37AFABA1" w:rsidR="00894B56" w:rsidRPr="00894B56" w:rsidRDefault="00894B56" w:rsidP="00894B56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894B56">
              <w:rPr>
                <w:sz w:val="24"/>
              </w:rPr>
              <w:t>Demonstrate learned vocabulary about environmental problems with sure.</w:t>
            </w:r>
          </w:p>
          <w:p w14:paraId="05B8624F" w14:textId="533162C3" w:rsidR="001544B7" w:rsidRDefault="00894B56" w:rsidP="00894B56">
            <w:pPr>
              <w:spacing w:after="0"/>
              <w:rPr>
                <w:lang w:eastAsia="en-GB"/>
              </w:rPr>
            </w:pPr>
            <w:r>
              <w:rPr>
                <w:sz w:val="24"/>
              </w:rPr>
              <w:t>P</w:t>
            </w:r>
            <w:r w:rsidRPr="00B444FE">
              <w:rPr>
                <w:sz w:val="24"/>
              </w:rPr>
              <w:t>lan, write</w:t>
            </w:r>
            <w:r>
              <w:rPr>
                <w:sz w:val="24"/>
              </w:rPr>
              <w:t xml:space="preserve"> and</w:t>
            </w:r>
            <w:r w:rsidRPr="00B444FE">
              <w:rPr>
                <w:sz w:val="24"/>
              </w:rPr>
              <w:t xml:space="preserve"> edit </w:t>
            </w:r>
            <w:r>
              <w:rPr>
                <w:sz w:val="24"/>
              </w:rPr>
              <w:t>a blog about making your city a better place with minimal support</w:t>
            </w:r>
          </w:p>
        </w:tc>
      </w:tr>
      <w:tr w:rsidR="001544B7" w:rsidRPr="00F700D3" w14:paraId="5480939D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A71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F3FD4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3B4A1CEF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C19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30313" w14:textId="77777777" w:rsidR="00894B56" w:rsidRPr="00894B56" w:rsidRDefault="00894B56" w:rsidP="00894B56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894B56">
              <w:rPr>
                <w:sz w:val="24"/>
              </w:rPr>
              <w:t>Use taught vocabulary and grammar with accuracy.</w:t>
            </w:r>
          </w:p>
          <w:p w14:paraId="3A299212" w14:textId="77777777" w:rsidR="00894B56" w:rsidRPr="00894B56" w:rsidRDefault="00894B56" w:rsidP="00894B56">
            <w:pPr>
              <w:spacing w:before="57"/>
              <w:ind w:right="-20"/>
              <w:contextualSpacing/>
              <w:rPr>
                <w:sz w:val="24"/>
                <w:lang w:eastAsia="en-GB"/>
              </w:rPr>
            </w:pPr>
            <w:r w:rsidRPr="00894B56">
              <w:rPr>
                <w:sz w:val="24"/>
              </w:rPr>
              <w:t>Analyze the elements of a blog structure without support.</w:t>
            </w:r>
          </w:p>
          <w:p w14:paraId="4F2E38E9" w14:textId="67D58FC9" w:rsidR="001544B7" w:rsidRDefault="00894B56" w:rsidP="00894B56">
            <w:pPr>
              <w:spacing w:after="0"/>
              <w:rPr>
                <w:lang w:eastAsia="en-GB"/>
              </w:rPr>
            </w:pPr>
            <w:r>
              <w:rPr>
                <w:sz w:val="24"/>
              </w:rPr>
              <w:t>P</w:t>
            </w:r>
            <w:r w:rsidRPr="00B444FE">
              <w:rPr>
                <w:sz w:val="24"/>
              </w:rPr>
              <w:t>lan, write</w:t>
            </w:r>
            <w:r>
              <w:rPr>
                <w:sz w:val="24"/>
              </w:rPr>
              <w:t xml:space="preserve"> and</w:t>
            </w:r>
            <w:r w:rsidRPr="00B444FE">
              <w:rPr>
                <w:sz w:val="24"/>
              </w:rPr>
              <w:t xml:space="preserve"> edit </w:t>
            </w:r>
            <w:r>
              <w:rPr>
                <w:sz w:val="24"/>
              </w:rPr>
              <w:t>a blog about making your city a better place without support.</w:t>
            </w:r>
          </w:p>
        </w:tc>
      </w:tr>
    </w:tbl>
    <w:p w14:paraId="2544D1F2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0915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85"/>
        <w:gridCol w:w="4252"/>
        <w:gridCol w:w="2127"/>
        <w:gridCol w:w="1134"/>
        <w:gridCol w:w="1417"/>
      </w:tblGrid>
      <w:tr w:rsidR="001544B7" w:rsidRPr="00F700D3" w14:paraId="722CD51D" w14:textId="77777777" w:rsidTr="00D335F2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F19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8B3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8025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F53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114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11391B80" w14:textId="77777777" w:rsidTr="00D335F2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B132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2BB2A827" w14:textId="77777777" w:rsidR="001544B7" w:rsidRDefault="001544B7" w:rsidP="00D16A07">
            <w:pPr>
              <w:rPr>
                <w:lang w:eastAsia="en-GB"/>
              </w:rPr>
            </w:pPr>
          </w:p>
          <w:p w14:paraId="7FE9A39A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41363711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BA7C" w14:textId="77777777" w:rsidR="00894B56" w:rsidRPr="00902566" w:rsidRDefault="00894B56" w:rsidP="00894B56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183E0D07" w14:textId="77777777" w:rsidR="00894B56" w:rsidRDefault="00894B56" w:rsidP="00894B56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1F868143" w14:textId="77777777" w:rsidR="00894B56" w:rsidRDefault="00894B56" w:rsidP="00894B56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57EB6536" w14:textId="0619B844" w:rsidR="001544B7" w:rsidRPr="00894B56" w:rsidRDefault="00894B56" w:rsidP="00894B56">
            <w:pPr>
              <w:pStyle w:val="Normalboldafter"/>
              <w:spacing w:after="0"/>
              <w:rPr>
                <w:b w:val="0"/>
                <w:sz w:val="24"/>
                <w:szCs w:val="24"/>
              </w:rPr>
            </w:pPr>
            <w:r w:rsidRPr="00894B56">
              <w:rPr>
                <w:rFonts w:ascii="Times New Roman" w:hAnsi="Times New Roman"/>
                <w:b w:val="0"/>
                <w:sz w:val="24"/>
                <w:lang w:val="en-US"/>
              </w:rPr>
              <w:t xml:space="preserve">Then to create a positive learning environment the teachers asks students to start the lesson giving </w:t>
            </w:r>
            <w:r w:rsidRPr="00894B56">
              <w:rPr>
                <w:rFonts w:ascii="Times New Roman" w:hAnsi="Times New Roman"/>
                <w:b w:val="0"/>
                <w:sz w:val="24"/>
              </w:rPr>
              <w:t>each other compliments about appearance, job performance, talent, etc. and also practice accepting compliments.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A0E1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D6E4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CC1C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0B39BB1F" w14:textId="77777777" w:rsidTr="00D335F2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C25C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078D1A7E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4B3E09CC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7D79" w14:textId="77777777" w:rsidR="00D335F2" w:rsidRDefault="00D335F2" w:rsidP="00D335F2">
            <w:pPr>
              <w:spacing w:line="240" w:lineRule="auto"/>
              <w:jc w:val="both"/>
              <w:rPr>
                <w:sz w:val="24"/>
              </w:rPr>
            </w:pPr>
            <w:r w:rsidRPr="004B6205">
              <w:rPr>
                <w:sz w:val="24"/>
              </w:rPr>
              <w:t>Ex.1 p.18. Substitution drill.</w:t>
            </w:r>
          </w:p>
          <w:p w14:paraId="18F10EEB" w14:textId="77777777" w:rsidR="00D335F2" w:rsidRDefault="00D335F2" w:rsidP="00D335F2">
            <w:pPr>
              <w:spacing w:line="240" w:lineRule="auto"/>
              <w:jc w:val="both"/>
              <w:rPr>
                <w:sz w:val="24"/>
              </w:rPr>
            </w:pPr>
            <w:r w:rsidRPr="004B6205">
              <w:rPr>
                <w:sz w:val="24"/>
              </w:rPr>
              <w:t>Ex.5 p.19. Sentence completion task.</w:t>
            </w:r>
          </w:p>
          <w:p w14:paraId="576F85D9" w14:textId="77777777" w:rsidR="00D335F2" w:rsidRPr="004B6205" w:rsidRDefault="00D335F2" w:rsidP="00D335F2">
            <w:pPr>
              <w:spacing w:line="240" w:lineRule="auto"/>
              <w:jc w:val="both"/>
              <w:rPr>
                <w:sz w:val="24"/>
              </w:rPr>
            </w:pPr>
            <w:r w:rsidRPr="004B6205">
              <w:rPr>
                <w:sz w:val="24"/>
              </w:rPr>
              <w:t>Ex.6 p.19. Gist listening.</w:t>
            </w:r>
          </w:p>
          <w:p w14:paraId="260AAF87" w14:textId="6C6EAC4C" w:rsidR="001544B7" w:rsidRPr="0076049F" w:rsidRDefault="00D335F2" w:rsidP="00D335F2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r w:rsidRPr="004B6205">
              <w:rPr>
                <w:rFonts w:ascii="Times New Roman" w:hAnsi="Times New Roman"/>
                <w:sz w:val="24"/>
                <w:lang w:val="en-US"/>
              </w:rPr>
              <w:t>Answering true/false questions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8E69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06BF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947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5E30A513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229F38DA" w14:textId="77777777" w:rsidTr="00D335F2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5959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7A8C70F0" w14:textId="77777777" w:rsidR="001544B7" w:rsidRDefault="001544B7" w:rsidP="00D16A07">
            <w:pPr>
              <w:rPr>
                <w:lang w:eastAsia="en-GB"/>
              </w:rPr>
            </w:pPr>
          </w:p>
          <w:p w14:paraId="78D59D92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5BBD9EC9" w14:textId="77777777" w:rsidR="001544B7" w:rsidRPr="00D335F2" w:rsidRDefault="001544B7" w:rsidP="00D16A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50A9" w14:textId="77777777" w:rsidR="00D335F2" w:rsidRPr="004B6205" w:rsidRDefault="00D335F2" w:rsidP="00D335F2">
            <w:pPr>
              <w:spacing w:line="240" w:lineRule="auto"/>
              <w:jc w:val="both"/>
            </w:pPr>
            <w:r w:rsidRPr="004B6205">
              <w:rPr>
                <w:sz w:val="24"/>
              </w:rPr>
              <w:t>Ex.1 p.19. Identifying the topic.</w:t>
            </w:r>
          </w:p>
          <w:p w14:paraId="66805F40" w14:textId="77777777" w:rsidR="00D335F2" w:rsidRPr="004B6205" w:rsidRDefault="00D335F2" w:rsidP="00D335F2">
            <w:pPr>
              <w:pStyle w:val="a8"/>
              <w:numPr>
                <w:ilvl w:val="0"/>
                <w:numId w:val="3"/>
              </w:numPr>
              <w:tabs>
                <w:tab w:val="left" w:pos="403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What</w:t>
            </w:r>
            <w:r w:rsidRPr="004B6205">
              <w:rPr>
                <w:rFonts w:ascii="Times New Roman" w:hAnsi="Times New Roman"/>
                <w:sz w:val="24"/>
                <w:lang w:val="en-US"/>
              </w:rPr>
              <w:t xml:space="preserve"> a blog is?</w:t>
            </w:r>
          </w:p>
          <w:p w14:paraId="65D2FDD4" w14:textId="77777777" w:rsidR="00D335F2" w:rsidRPr="004B6205" w:rsidRDefault="00D335F2" w:rsidP="00D335F2">
            <w:pPr>
              <w:pStyle w:val="a8"/>
              <w:numPr>
                <w:ilvl w:val="0"/>
                <w:numId w:val="3"/>
              </w:numPr>
              <w:tabs>
                <w:tab w:val="left" w:pos="403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205">
              <w:rPr>
                <w:rFonts w:ascii="Times New Roman" w:hAnsi="Times New Roman"/>
                <w:sz w:val="24"/>
                <w:lang w:val="en-US"/>
              </w:rPr>
              <w:t>Why do people write them?</w:t>
            </w:r>
          </w:p>
          <w:p w14:paraId="459367E4" w14:textId="11B3B26A" w:rsidR="001544B7" w:rsidRPr="00D335F2" w:rsidRDefault="00D335F2" w:rsidP="00D335F2">
            <w:pPr>
              <w:tabs>
                <w:tab w:val="left" w:pos="403"/>
              </w:tabs>
              <w:spacing w:line="240" w:lineRule="auto"/>
              <w:jc w:val="both"/>
              <w:rPr>
                <w:sz w:val="24"/>
              </w:rPr>
            </w:pPr>
            <w:r w:rsidRPr="004B6205">
              <w:rPr>
                <w:sz w:val="24"/>
              </w:rPr>
              <w:t>Using pictures related to the text for discussion.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700B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42A82425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477F8A97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92F5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7B25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39E09BD8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697B8FC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F459" w14:textId="59CD6F8A" w:rsidR="001544B7" w:rsidRPr="00F700D3" w:rsidRDefault="00D57A66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Pr="00B808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"Daily life and shopping"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C063" w14:textId="3071616F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D57A66">
              <w:t>2</w:t>
            </w:r>
            <w:r>
              <w:t xml:space="preserve">  Lesson </w:t>
            </w:r>
            <w:r w:rsidR="00D57A66">
              <w:t>13</w:t>
            </w:r>
          </w:p>
        </w:tc>
      </w:tr>
      <w:tr w:rsidR="001544B7" w:rsidRPr="00F700D3" w14:paraId="24032135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6C49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0AEE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4D5AD551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B27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357C4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25A25F3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5978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330A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E4B4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6211A9E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C89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6FF3" w14:textId="5F1EF7E0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D57A66">
              <w:rPr>
                <w:b/>
                <w:sz w:val="24"/>
              </w:rPr>
              <w:t>The Internet.</w:t>
            </w:r>
          </w:p>
          <w:p w14:paraId="7E5D72FF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3A744056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FA2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A299" w14:textId="77777777" w:rsidR="00D57A66" w:rsidRPr="00FF7475" w:rsidRDefault="00D57A66" w:rsidP="00D57A66">
            <w:pPr>
              <w:spacing w:after="0"/>
              <w:jc w:val="both"/>
              <w:rPr>
                <w:sz w:val="24"/>
              </w:rPr>
            </w:pPr>
            <w:r w:rsidRPr="00FF7475">
              <w:rPr>
                <w:sz w:val="24"/>
              </w:rPr>
              <w:t>8.S7  use appropriate subject-specific vocabulary and syntax to talk about a  range of general  topics, and some curricular topics</w:t>
            </w:r>
          </w:p>
          <w:p w14:paraId="3A29B9EC" w14:textId="77777777" w:rsidR="00D57A66" w:rsidRPr="00FF7475" w:rsidRDefault="00D57A66" w:rsidP="00D57A66">
            <w:pPr>
              <w:spacing w:after="0"/>
              <w:jc w:val="both"/>
              <w:rPr>
                <w:sz w:val="24"/>
              </w:rPr>
            </w:pPr>
            <w:r w:rsidRPr="00FF7475">
              <w:rPr>
                <w:sz w:val="24"/>
              </w:rPr>
              <w:t>8.UE7  use a variety of simple perfect forms to express recent, indefinite and unfinished past on a range of familiar general and curricular topics</w:t>
            </w:r>
          </w:p>
          <w:p w14:paraId="2C1B9D74" w14:textId="6DCE739D" w:rsidR="001544B7" w:rsidRPr="00F700D3" w:rsidRDefault="00D57A66" w:rsidP="00D57A66">
            <w:pPr>
              <w:tabs>
                <w:tab w:val="left" w:pos="567"/>
                <w:tab w:val="left" w:pos="1701"/>
              </w:tabs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FF7475">
              <w:rPr>
                <w:sz w:val="24"/>
              </w:rPr>
              <w:t>8.W2 write with minimal support  about real and imaginary past events, activities and experiences on a  range of familiar general topics and some curricular  topics</w:t>
            </w:r>
          </w:p>
        </w:tc>
      </w:tr>
      <w:tr w:rsidR="001544B7" w:rsidRPr="00F700D3" w14:paraId="22BC3FEF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EAE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35FBA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649A2B2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73B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6B537" w14:textId="77777777" w:rsidR="00D57A66" w:rsidRPr="00D57A66" w:rsidRDefault="00D57A66" w:rsidP="00D57A66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lang w:eastAsia="en-GB"/>
              </w:rPr>
            </w:pPr>
            <w:r w:rsidRPr="00D57A66">
              <w:rPr>
                <w:sz w:val="24"/>
                <w:lang w:eastAsia="en-GB"/>
              </w:rPr>
              <w:t>Apply nouns and verbs to do with the internet in speech.</w:t>
            </w:r>
          </w:p>
          <w:p w14:paraId="4882EA94" w14:textId="77777777" w:rsidR="00D57A66" w:rsidRPr="00D57A66" w:rsidRDefault="00D57A66" w:rsidP="00D57A66">
            <w:pPr>
              <w:tabs>
                <w:tab w:val="left" w:pos="317"/>
              </w:tabs>
              <w:spacing w:line="240" w:lineRule="auto"/>
              <w:ind w:left="32"/>
              <w:contextualSpacing/>
              <w:jc w:val="both"/>
              <w:rPr>
                <w:sz w:val="24"/>
                <w:lang w:eastAsia="en-GB"/>
              </w:rPr>
            </w:pPr>
            <w:r w:rsidRPr="00D57A66">
              <w:rPr>
                <w:sz w:val="24"/>
                <w:lang w:eastAsia="en-GB"/>
              </w:rPr>
              <w:t>Recognize the theme about daily life online.</w:t>
            </w:r>
          </w:p>
          <w:p w14:paraId="727DF12C" w14:textId="616E034F" w:rsidR="001544B7" w:rsidRDefault="00D57A66" w:rsidP="00D57A66">
            <w:pPr>
              <w:spacing w:after="0"/>
              <w:rPr>
                <w:lang w:eastAsia="en-GB"/>
              </w:rPr>
            </w:pPr>
            <w:r>
              <w:rPr>
                <w:sz w:val="24"/>
                <w:lang w:eastAsia="en-GB"/>
              </w:rPr>
              <w:t>Use the affirmative and negative forms of the present perfect in simple sentences.</w:t>
            </w:r>
          </w:p>
        </w:tc>
      </w:tr>
      <w:tr w:rsidR="001544B7" w:rsidRPr="00F700D3" w14:paraId="16ECEFA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69D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426AF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0DE9F933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989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66EE8" w14:textId="77777777" w:rsidR="00D16A07" w:rsidRPr="0059538D" w:rsidRDefault="00D16A07" w:rsidP="00335317">
            <w:pPr>
              <w:tabs>
                <w:tab w:val="left" w:pos="317"/>
                <w:tab w:val="left" w:pos="458"/>
              </w:tabs>
              <w:spacing w:after="0" w:line="240" w:lineRule="auto"/>
              <w:jc w:val="both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 xml:space="preserve">Discuss and give opinions about internet usage. </w:t>
            </w:r>
          </w:p>
          <w:p w14:paraId="50956253" w14:textId="34996E95" w:rsidR="001544B7" w:rsidRDefault="00D16A07" w:rsidP="00335317">
            <w:pPr>
              <w:spacing w:after="0"/>
              <w:rPr>
                <w:lang w:eastAsia="en-GB"/>
              </w:rPr>
            </w:pPr>
            <w:r w:rsidRPr="004E0616">
              <w:rPr>
                <w:sz w:val="24"/>
                <w:lang w:eastAsia="en-GB"/>
              </w:rPr>
              <w:t xml:space="preserve">Demonstrate the ability to write grammatically correct sentences on </w:t>
            </w:r>
            <w:r>
              <w:rPr>
                <w:sz w:val="24"/>
                <w:lang w:eastAsia="en-GB"/>
              </w:rPr>
              <w:t>the affirmative and negative forms of the present perfect.</w:t>
            </w:r>
          </w:p>
        </w:tc>
      </w:tr>
      <w:tr w:rsidR="001544B7" w:rsidRPr="00F700D3" w14:paraId="4D93C8F2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D45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4245C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7BCF17C2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B87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285AE" w14:textId="479EB3EB" w:rsidR="001544B7" w:rsidRDefault="00335317" w:rsidP="00D16A07">
            <w:pPr>
              <w:spacing w:after="0"/>
              <w:rPr>
                <w:lang w:eastAsia="en-GB"/>
              </w:rPr>
            </w:pPr>
            <w:r>
              <w:rPr>
                <w:rFonts w:eastAsia="Calibri"/>
                <w:sz w:val="24"/>
                <w:lang w:eastAsia="en-GB"/>
              </w:rPr>
              <w:t>E</w:t>
            </w:r>
            <w:r w:rsidRPr="003D22BC">
              <w:rPr>
                <w:rFonts w:eastAsia="Calibri"/>
                <w:sz w:val="24"/>
                <w:lang w:eastAsia="en-GB"/>
              </w:rPr>
              <w:t xml:space="preserve">xpress ideas </w:t>
            </w:r>
            <w:r>
              <w:rPr>
                <w:rFonts w:eastAsia="Calibri"/>
                <w:sz w:val="24"/>
                <w:lang w:eastAsia="en-GB"/>
              </w:rPr>
              <w:t xml:space="preserve">about own experiences </w:t>
            </w:r>
            <w:r w:rsidRPr="003D22BC">
              <w:rPr>
                <w:rFonts w:eastAsia="Calibri"/>
                <w:sz w:val="24"/>
                <w:lang w:eastAsia="en-GB"/>
              </w:rPr>
              <w:t>building extended sentences</w:t>
            </w:r>
            <w:r>
              <w:rPr>
                <w:rFonts w:eastAsia="Calibri"/>
                <w:sz w:val="24"/>
                <w:lang w:eastAsia="en-GB"/>
              </w:rPr>
              <w:t>.</w:t>
            </w:r>
          </w:p>
        </w:tc>
      </w:tr>
    </w:tbl>
    <w:p w14:paraId="52CF6C7B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43"/>
        <w:gridCol w:w="4961"/>
        <w:gridCol w:w="1811"/>
        <w:gridCol w:w="1166"/>
        <w:gridCol w:w="1276"/>
      </w:tblGrid>
      <w:tr w:rsidR="001544B7" w:rsidRPr="00F700D3" w14:paraId="15CB15DE" w14:textId="77777777" w:rsidTr="00335317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8DC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4A5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D2A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1B1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8FA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7C3933E3" w14:textId="77777777" w:rsidTr="00335317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9B39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03D9AEAE" w14:textId="77777777" w:rsidR="001544B7" w:rsidRDefault="001544B7" w:rsidP="00D16A07">
            <w:pPr>
              <w:rPr>
                <w:lang w:eastAsia="en-GB"/>
              </w:rPr>
            </w:pPr>
          </w:p>
          <w:p w14:paraId="510EFBF0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46E3FEE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F0D9" w14:textId="77777777" w:rsidR="00335317" w:rsidRPr="00902566" w:rsidRDefault="00335317" w:rsidP="00335317">
            <w:pPr>
              <w:spacing w:after="0" w:line="240" w:lineRule="auto"/>
              <w:rPr>
                <w:sz w:val="24"/>
              </w:rPr>
            </w:pPr>
            <w:r w:rsidRPr="00902566">
              <w:rPr>
                <w:sz w:val="24"/>
              </w:rPr>
              <w:t>The lesson greeting.</w:t>
            </w:r>
          </w:p>
          <w:p w14:paraId="1A84693F" w14:textId="77777777" w:rsidR="00335317" w:rsidRPr="000A7E23" w:rsidRDefault="00335317" w:rsidP="00335317">
            <w:pPr>
              <w:spacing w:after="0"/>
              <w:jc w:val="both"/>
              <w:rPr>
                <w:b/>
                <w:sz w:val="24"/>
                <w:lang w:eastAsia="en-GB"/>
              </w:rPr>
            </w:pPr>
            <w:r w:rsidRPr="000A7E23">
              <w:rPr>
                <w:b/>
                <w:sz w:val="24"/>
                <w:lang w:eastAsia="en-GB"/>
              </w:rPr>
              <w:t xml:space="preserve">Warm up. </w:t>
            </w:r>
          </w:p>
          <w:p w14:paraId="64C645C4" w14:textId="77777777" w:rsidR="00335317" w:rsidRPr="00E11F6E" w:rsidRDefault="00335317" w:rsidP="00335317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Start thinking p.20. </w:t>
            </w:r>
            <w:r w:rsidRPr="000A7E23">
              <w:rPr>
                <w:sz w:val="24"/>
              </w:rPr>
              <w:t>Answering questions</w:t>
            </w:r>
            <w:r>
              <w:rPr>
                <w:sz w:val="24"/>
              </w:rPr>
              <w:t>.</w:t>
            </w:r>
          </w:p>
          <w:p w14:paraId="256F4CAB" w14:textId="77777777" w:rsidR="00335317" w:rsidRDefault="00335317" w:rsidP="00335317">
            <w:pPr>
              <w:spacing w:after="0"/>
              <w:jc w:val="both"/>
              <w:rPr>
                <w:sz w:val="24"/>
              </w:rPr>
            </w:pPr>
            <w:r w:rsidRPr="00E11F6E">
              <w:rPr>
                <w:sz w:val="24"/>
              </w:rPr>
              <w:t>1.</w:t>
            </w:r>
            <w:r>
              <w:rPr>
                <w:sz w:val="24"/>
              </w:rPr>
              <w:t xml:space="preserve"> How often do you use the internet? What do you use it for?</w:t>
            </w:r>
          </w:p>
          <w:p w14:paraId="2DD7A0AB" w14:textId="77777777" w:rsidR="00335317" w:rsidRDefault="00335317" w:rsidP="00335317">
            <w:pPr>
              <w:spacing w:after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 Do you know any internet addicts? </w:t>
            </w:r>
          </w:p>
          <w:p w14:paraId="33B6C028" w14:textId="443B9AC9" w:rsidR="001544B7" w:rsidRPr="0076049F" w:rsidRDefault="00335317" w:rsidP="0033531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3. What are the advantages and disadvantages of online shopping?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8904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300B3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E86E2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1E0876B" w14:textId="77777777" w:rsidTr="00335317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821C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44F44350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69C7376A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58D8" w14:textId="77777777" w:rsidR="00335317" w:rsidRDefault="00335317" w:rsidP="00DE05F0">
            <w:pPr>
              <w:spacing w:after="0" w:line="240" w:lineRule="auto"/>
              <w:jc w:val="both"/>
              <w:rPr>
                <w:sz w:val="24"/>
              </w:rPr>
            </w:pPr>
            <w:r w:rsidRPr="004B6205">
              <w:rPr>
                <w:sz w:val="24"/>
              </w:rPr>
              <w:t>Ex.</w:t>
            </w:r>
            <w:r>
              <w:rPr>
                <w:sz w:val="24"/>
              </w:rPr>
              <w:t>1</w:t>
            </w:r>
            <w:r w:rsidRPr="004B6205">
              <w:rPr>
                <w:sz w:val="24"/>
              </w:rPr>
              <w:t xml:space="preserve"> p.</w:t>
            </w:r>
            <w:r>
              <w:rPr>
                <w:sz w:val="24"/>
              </w:rPr>
              <w:t>20</w:t>
            </w:r>
            <w:r w:rsidRPr="004B620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7B1209">
              <w:rPr>
                <w:sz w:val="24"/>
              </w:rPr>
              <w:t>Word formation activity</w:t>
            </w:r>
            <w:r>
              <w:rPr>
                <w:sz w:val="24"/>
              </w:rPr>
              <w:t xml:space="preserve">. Table completion. </w:t>
            </w:r>
            <w:r w:rsidRPr="007B1209">
              <w:rPr>
                <w:sz w:val="24"/>
              </w:rPr>
              <w:t>Use of dictionaries</w:t>
            </w:r>
            <w:r>
              <w:rPr>
                <w:sz w:val="24"/>
              </w:rPr>
              <w:t>.</w:t>
            </w:r>
          </w:p>
          <w:p w14:paraId="26ABDFBB" w14:textId="77777777" w:rsidR="00335317" w:rsidRDefault="00335317" w:rsidP="00DE05F0">
            <w:pPr>
              <w:spacing w:after="0" w:line="240" w:lineRule="auto"/>
              <w:jc w:val="both"/>
              <w:rPr>
                <w:sz w:val="24"/>
              </w:rPr>
            </w:pPr>
            <w:r w:rsidRPr="007D71EB">
              <w:rPr>
                <w:sz w:val="24"/>
              </w:rPr>
              <w:t>Ex.4 p.21. Grammar presentation</w:t>
            </w:r>
            <w:r>
              <w:rPr>
                <w:sz w:val="24"/>
              </w:rPr>
              <w:t xml:space="preserve">. </w:t>
            </w:r>
            <w:r w:rsidRPr="007D71EB">
              <w:rPr>
                <w:sz w:val="24"/>
              </w:rPr>
              <w:t>Recognition exercise</w:t>
            </w:r>
            <w:r>
              <w:rPr>
                <w:sz w:val="24"/>
              </w:rPr>
              <w:t>.</w:t>
            </w:r>
            <w:r w:rsidR="00DE05F0">
              <w:rPr>
                <w:sz w:val="24"/>
              </w:rPr>
              <w:t xml:space="preserve"> </w:t>
            </w:r>
          </w:p>
          <w:p w14:paraId="1AA5D82B" w14:textId="6C030981" w:rsidR="001544B7" w:rsidRPr="00DE05F0" w:rsidRDefault="003C0C96" w:rsidP="00DE05F0">
            <w:pPr>
              <w:spacing w:after="0" w:line="240" w:lineRule="auto"/>
              <w:jc w:val="both"/>
              <w:rPr>
                <w:sz w:val="24"/>
              </w:rPr>
            </w:pPr>
            <w:hyperlink r:id="rId18" w:history="1">
              <w:r w:rsidR="00DE05F0" w:rsidRPr="009D6F05">
                <w:rPr>
                  <w:rStyle w:val="aa"/>
                  <w:sz w:val="24"/>
                </w:rPr>
                <w:t>https://youtu.be/DInKEo2hiVM</w:t>
              </w:r>
            </w:hyperlink>
            <w:r w:rsidR="00DE05F0"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AA5B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62DD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9126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553448FA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5233C30B" w14:textId="77777777" w:rsidTr="00335317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0397" w14:textId="5D50C1AE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25574208" w14:textId="275C6D83" w:rsidR="001544B7" w:rsidRPr="00335317" w:rsidRDefault="001544B7" w:rsidP="00335317">
            <w:pPr>
              <w:rPr>
                <w:lang w:eastAsia="en-GB"/>
              </w:rPr>
            </w:pP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4044" w14:textId="77777777" w:rsidR="00335317" w:rsidRPr="003C1937" w:rsidRDefault="00335317" w:rsidP="00335317">
            <w:pPr>
              <w:spacing w:after="0" w:line="240" w:lineRule="auto"/>
              <w:jc w:val="both"/>
              <w:rPr>
                <w:bCs/>
                <w:sz w:val="24"/>
              </w:rPr>
            </w:pPr>
            <w:r w:rsidRPr="003C1937">
              <w:rPr>
                <w:bCs/>
                <w:sz w:val="24"/>
              </w:rPr>
              <w:t xml:space="preserve">Self-reflection. </w:t>
            </w:r>
          </w:p>
          <w:p w14:paraId="688D6836" w14:textId="77777777" w:rsidR="00335317" w:rsidRPr="003C1937" w:rsidRDefault="00335317" w:rsidP="00335317">
            <w:pPr>
              <w:pStyle w:val="ae"/>
              <w:spacing w:before="0" w:beforeAutospacing="0" w:after="0" w:afterAutospacing="0"/>
              <w:jc w:val="both"/>
              <w:rPr>
                <w:color w:val="000000"/>
                <w:u w:val="single"/>
                <w:lang w:val="en-US"/>
              </w:rPr>
            </w:pPr>
            <w:r w:rsidRPr="003C1937">
              <w:rPr>
                <w:rStyle w:val="af"/>
                <w:color w:val="000000"/>
                <w:u w:val="single"/>
                <w:lang w:val="en-US"/>
              </w:rPr>
              <w:t>Most ……. thing</w:t>
            </w:r>
          </w:p>
          <w:p w14:paraId="7F264C1E" w14:textId="1FE212B5" w:rsidR="001544B7" w:rsidRPr="00335317" w:rsidRDefault="00335317" w:rsidP="00335317">
            <w:pPr>
              <w:pStyle w:val="ae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3C1937">
              <w:rPr>
                <w:color w:val="000000"/>
                <w:lang w:val="en-US"/>
              </w:rPr>
              <w:t>Ask learners what was the most, e.g. useful, interesting, surprising, etc. thing they learned today</w:t>
            </w:r>
            <w:r>
              <w:rPr>
                <w:color w:val="000000"/>
                <w:lang w:val="en-US"/>
              </w:rPr>
              <w:t>.</w:t>
            </w:r>
            <w:r w:rsidRPr="003C1937">
              <w:rPr>
                <w:color w:val="000000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14E1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5784F0DA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218B171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F22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7B30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5154B7B8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286461D6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9ED4" w14:textId="76DF74D2" w:rsidR="001544B7" w:rsidRPr="00D1065C" w:rsidRDefault="00136953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Pr="00B808EE">
              <w:rPr>
                <w:b/>
                <w:sz w:val="24"/>
              </w:rPr>
              <w:t xml:space="preserve"> </w:t>
            </w:r>
            <w:r w:rsidR="008F688B"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Daily life and shopp</w:t>
            </w:r>
            <w:r w:rsidR="00D1065C">
              <w:rPr>
                <w:b/>
                <w:sz w:val="24"/>
              </w:rPr>
              <w:t>ing”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FEB6" w14:textId="18098AE2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136953">
              <w:t>2</w:t>
            </w:r>
            <w:r>
              <w:t xml:space="preserve">  Lesson </w:t>
            </w:r>
            <w:r w:rsidR="00880FE3">
              <w:t xml:space="preserve"> </w:t>
            </w:r>
            <w:r w:rsidR="00B1095E">
              <w:t>14</w:t>
            </w:r>
          </w:p>
        </w:tc>
      </w:tr>
      <w:tr w:rsidR="001544B7" w:rsidRPr="00F700D3" w14:paraId="5F54663B" w14:textId="77777777" w:rsidTr="000569C2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20CA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BB40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734BC4AC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D96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E4F7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6FE7966E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FEE2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2FC7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B5AD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77C62435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F4F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9802" w14:textId="0EDE0CA1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8E6D68">
              <w:rPr>
                <w:b/>
                <w:sz w:val="24"/>
              </w:rPr>
              <w:t>Internet addiction</w:t>
            </w:r>
          </w:p>
          <w:p w14:paraId="5FBD2F22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49E65181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04E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7BE9" w14:textId="77777777" w:rsidR="006F6A2B" w:rsidRPr="00003353" w:rsidRDefault="006F6A2B" w:rsidP="006F6A2B">
            <w:pPr>
              <w:pStyle w:val="NESEnglishTable"/>
              <w:spacing w:after="0" w:line="240" w:lineRule="auto"/>
            </w:pPr>
            <w:proofErr w:type="gramStart"/>
            <w:r w:rsidRPr="00003353">
              <w:t>8.S3</w:t>
            </w:r>
            <w:proofErr w:type="gramEnd"/>
            <w:r w:rsidRPr="00003353">
              <w:t xml:space="preserve"> give an opinion at discourse level on a wide range of general and curricular topics</w:t>
            </w:r>
            <w:r>
              <w:t>.</w:t>
            </w:r>
            <w:r w:rsidRPr="00003353">
              <w:t xml:space="preserve"> </w:t>
            </w:r>
          </w:p>
          <w:p w14:paraId="3C920C15" w14:textId="27055810" w:rsidR="001544B7" w:rsidRPr="00F700D3" w:rsidRDefault="006F6A2B" w:rsidP="006F6A2B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03353">
              <w:rPr>
                <w:sz w:val="24"/>
              </w:rPr>
              <w:t>8.R2 understand specific information and detail in texts on a growing range of familiar general and curricular topics, including some extended texts</w:t>
            </w:r>
            <w:r>
              <w:rPr>
                <w:sz w:val="24"/>
              </w:rPr>
              <w:t>.</w:t>
            </w:r>
          </w:p>
        </w:tc>
      </w:tr>
      <w:tr w:rsidR="001544B7" w:rsidRPr="00F700D3" w14:paraId="0C6519FB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8D7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CF2A3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4133A26C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5F9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A9209" w14:textId="77777777" w:rsidR="006F6A2B" w:rsidRPr="006F6A2B" w:rsidRDefault="006F6A2B" w:rsidP="006F6A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lang w:eastAsia="en-GB"/>
              </w:rPr>
            </w:pPr>
            <w:proofErr w:type="gramStart"/>
            <w:r w:rsidRPr="006F6A2B">
              <w:rPr>
                <w:sz w:val="24"/>
                <w:lang w:eastAsia="en-GB"/>
              </w:rPr>
              <w:t>identify</w:t>
            </w:r>
            <w:proofErr w:type="gramEnd"/>
            <w:r w:rsidRPr="006F6A2B">
              <w:rPr>
                <w:sz w:val="24"/>
                <w:lang w:eastAsia="en-GB"/>
              </w:rPr>
              <w:t xml:space="preserve"> the meaning of the text about a virtual world and online computer games.</w:t>
            </w:r>
          </w:p>
          <w:p w14:paraId="793A008A" w14:textId="765106C8" w:rsidR="001544B7" w:rsidRDefault="006F6A2B" w:rsidP="006F6A2B">
            <w:pPr>
              <w:spacing w:after="0"/>
              <w:rPr>
                <w:lang w:eastAsia="en-GB"/>
              </w:rPr>
            </w:pPr>
            <w:proofErr w:type="gramStart"/>
            <w:r>
              <w:rPr>
                <w:sz w:val="24"/>
                <w:lang w:eastAsia="en-GB"/>
              </w:rPr>
              <w:t>practice</w:t>
            </w:r>
            <w:proofErr w:type="gramEnd"/>
            <w:r>
              <w:rPr>
                <w:sz w:val="24"/>
                <w:lang w:eastAsia="en-GB"/>
              </w:rPr>
              <w:t xml:space="preserve"> verb and noun collocations by doing exercises and discussion.</w:t>
            </w:r>
          </w:p>
        </w:tc>
      </w:tr>
      <w:tr w:rsidR="001544B7" w:rsidRPr="00F700D3" w14:paraId="28DF0331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DF7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C27C7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252EA062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390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BA826" w14:textId="0F33AFC1" w:rsidR="001544B7" w:rsidRDefault="006F6A2B" w:rsidP="00D16A07">
            <w:pPr>
              <w:spacing w:after="0"/>
              <w:rPr>
                <w:lang w:eastAsia="en-GB"/>
              </w:rPr>
            </w:pPr>
            <w:proofErr w:type="gramStart"/>
            <w:r w:rsidRPr="000E2CE9">
              <w:rPr>
                <w:color w:val="000000"/>
                <w:sz w:val="24"/>
                <w:shd w:val="clear" w:color="auto" w:fill="F7F7F6"/>
              </w:rPr>
              <w:t>provide</w:t>
            </w:r>
            <w:proofErr w:type="gramEnd"/>
            <w:r w:rsidRPr="000E2CE9">
              <w:rPr>
                <w:color w:val="000000"/>
                <w:sz w:val="24"/>
                <w:shd w:val="clear" w:color="auto" w:fill="F7F7F6"/>
              </w:rPr>
              <w:t xml:space="preserve"> unprepared speech to answer a variety of questions at sentence level and in conversations with some flexibility</w:t>
            </w:r>
            <w:r w:rsidRPr="000E2CE9">
              <w:rPr>
                <w:sz w:val="24"/>
                <w:lang w:eastAsia="en-GB"/>
              </w:rPr>
              <w:t>.</w:t>
            </w:r>
          </w:p>
        </w:tc>
      </w:tr>
      <w:tr w:rsidR="001544B7" w:rsidRPr="00F700D3" w14:paraId="111B484C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9CA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49BD7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11D61D9F" w14:textId="77777777" w:rsidTr="000569C2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1402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63EDA" w14:textId="6414FF38" w:rsidR="001544B7" w:rsidRDefault="006F6A2B" w:rsidP="00D16A07">
            <w:pPr>
              <w:spacing w:after="0"/>
              <w:rPr>
                <w:lang w:eastAsia="en-GB"/>
              </w:rPr>
            </w:pPr>
            <w:proofErr w:type="gramStart"/>
            <w:r w:rsidRPr="000E2CE9">
              <w:rPr>
                <w:color w:val="000000"/>
                <w:sz w:val="24"/>
                <w:shd w:val="clear" w:color="auto" w:fill="F7F7F6"/>
              </w:rPr>
              <w:t>discuss</w:t>
            </w:r>
            <w:proofErr w:type="gramEnd"/>
            <w:r w:rsidRPr="000E2CE9">
              <w:rPr>
                <w:color w:val="000000"/>
                <w:sz w:val="24"/>
                <w:shd w:val="clear" w:color="auto" w:fill="F7F7F6"/>
              </w:rPr>
              <w:t xml:space="preserve"> a problem in groups </w:t>
            </w:r>
            <w:r w:rsidRPr="000E2CE9">
              <w:rPr>
                <w:sz w:val="24"/>
                <w:lang w:eastAsia="en-GB"/>
              </w:rPr>
              <w:t>about a virtual world and online computer games</w:t>
            </w:r>
            <w:r w:rsidRPr="000E2CE9">
              <w:rPr>
                <w:color w:val="000000"/>
                <w:sz w:val="24"/>
                <w:shd w:val="clear" w:color="auto" w:fill="F7F7F6"/>
              </w:rPr>
              <w:t xml:space="preserve"> and suggest a solution for a problem</w:t>
            </w:r>
            <w:r>
              <w:rPr>
                <w:sz w:val="24"/>
                <w:lang w:eastAsia="en-GB"/>
              </w:rPr>
              <w:t>.</w:t>
            </w:r>
          </w:p>
        </w:tc>
      </w:tr>
    </w:tbl>
    <w:p w14:paraId="5E3B09DE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0915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4"/>
        <w:gridCol w:w="3490"/>
        <w:gridCol w:w="2077"/>
        <w:gridCol w:w="1177"/>
        <w:gridCol w:w="2317"/>
      </w:tblGrid>
      <w:tr w:rsidR="000D2F49" w:rsidRPr="00F700D3" w14:paraId="0A9C20E5" w14:textId="77777777" w:rsidTr="00C335E8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70D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2D1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4938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992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8929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0D2F49" w:rsidRPr="00F700D3" w14:paraId="739FCEC9" w14:textId="77777777" w:rsidTr="00C335E8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9EAD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6D221023" w14:textId="77777777" w:rsidR="001544B7" w:rsidRDefault="001544B7" w:rsidP="00D16A07">
            <w:pPr>
              <w:rPr>
                <w:lang w:eastAsia="en-GB"/>
              </w:rPr>
            </w:pPr>
          </w:p>
          <w:p w14:paraId="4ED1FEE2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692BFAC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222B" w14:textId="2F72ED54" w:rsidR="006F6A2B" w:rsidRPr="00902566" w:rsidRDefault="000D27B5" w:rsidP="006F6A2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The lesson greeting</w:t>
            </w:r>
            <w:r w:rsidR="006F6A2B" w:rsidRPr="00902566">
              <w:rPr>
                <w:sz w:val="24"/>
              </w:rPr>
              <w:t>.</w:t>
            </w:r>
          </w:p>
          <w:p w14:paraId="33D0A4A3" w14:textId="77777777" w:rsidR="006F6A2B" w:rsidRDefault="006F6A2B" w:rsidP="006F6A2B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902566">
              <w:rPr>
                <w:sz w:val="24"/>
              </w:rPr>
              <w:t>The teacher sets the lesson objectives, letting students know what to anticipate from the lesson.</w:t>
            </w:r>
          </w:p>
          <w:p w14:paraId="6648D2F6" w14:textId="77777777" w:rsidR="006F6A2B" w:rsidRDefault="006F6A2B" w:rsidP="006F6A2B">
            <w:pPr>
              <w:spacing w:after="0" w:line="240" w:lineRule="auto"/>
              <w:jc w:val="both"/>
              <w:rPr>
                <w:b/>
                <w:sz w:val="24"/>
                <w:lang w:eastAsia="en-GB"/>
              </w:rPr>
            </w:pPr>
            <w:r w:rsidRPr="00047062">
              <w:rPr>
                <w:b/>
                <w:sz w:val="24"/>
                <w:lang w:eastAsia="en-GB"/>
              </w:rPr>
              <w:t xml:space="preserve">Warm up. </w:t>
            </w:r>
          </w:p>
          <w:p w14:paraId="57411DA7" w14:textId="12D207BA" w:rsidR="001544B7" w:rsidRPr="006F6A2B" w:rsidRDefault="006F6A2B" w:rsidP="006F6A2B">
            <w:pPr>
              <w:pStyle w:val="Normalboldafter"/>
              <w:spacing w:after="0"/>
              <w:rPr>
                <w:b w:val="0"/>
                <w:sz w:val="24"/>
                <w:szCs w:val="24"/>
              </w:rPr>
            </w:pPr>
            <w:r w:rsidRPr="006F6A2B">
              <w:rPr>
                <w:rFonts w:ascii="Times New Roman" w:hAnsi="Times New Roman"/>
                <w:b w:val="0"/>
                <w:sz w:val="24"/>
                <w:lang w:val="en-US"/>
              </w:rPr>
              <w:t>Ex.1 p.22. Predicting based on the title.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7CAF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50CA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421A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0D2F49" w:rsidRPr="00F700D3" w14:paraId="257C0EB0" w14:textId="77777777" w:rsidTr="00C335E8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F213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556FA2E2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36C8AC17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1F54F" w14:textId="22651D0C" w:rsidR="00C335E8" w:rsidRPr="009A6015" w:rsidRDefault="00C335E8" w:rsidP="00C335E8">
            <w:pPr>
              <w:spacing w:after="0" w:line="240" w:lineRule="auto"/>
              <w:jc w:val="both"/>
            </w:pPr>
            <w:r w:rsidRPr="004B6205">
              <w:rPr>
                <w:sz w:val="24"/>
              </w:rPr>
              <w:t>Ex.</w:t>
            </w:r>
            <w:r>
              <w:rPr>
                <w:sz w:val="24"/>
              </w:rPr>
              <w:t>2</w:t>
            </w:r>
            <w:r w:rsidRPr="004B6205">
              <w:rPr>
                <w:sz w:val="24"/>
              </w:rPr>
              <w:t xml:space="preserve"> p.</w:t>
            </w:r>
            <w:r>
              <w:rPr>
                <w:sz w:val="24"/>
              </w:rPr>
              <w:t>22</w:t>
            </w:r>
            <w:r w:rsidRPr="004B6205">
              <w:rPr>
                <w:sz w:val="24"/>
              </w:rPr>
              <w:t>.</w:t>
            </w:r>
            <w:r w:rsidRPr="002F788B">
              <w:rPr>
                <w:sz w:val="28"/>
              </w:rPr>
              <w:t xml:space="preserve"> </w:t>
            </w:r>
            <w:r w:rsidRPr="009A6015">
              <w:rPr>
                <w:sz w:val="24"/>
              </w:rPr>
              <w:t>Ma</w:t>
            </w:r>
            <w:r w:rsidR="000D2F49">
              <w:rPr>
                <w:sz w:val="24"/>
              </w:rPr>
              <w:t>tching headings with paragraphs.</w:t>
            </w:r>
          </w:p>
          <w:p w14:paraId="2A1EFB6C" w14:textId="77777777" w:rsidR="001544B7" w:rsidRDefault="00C335E8" w:rsidP="00C335E8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hAnsi="Times New Roman"/>
                <w:sz w:val="24"/>
                <w:lang w:val="en-US"/>
              </w:rPr>
            </w:pPr>
            <w:r w:rsidRPr="004B6205">
              <w:rPr>
                <w:rFonts w:ascii="Times New Roman" w:hAnsi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4B6205">
              <w:rPr>
                <w:rFonts w:ascii="Times New Roman" w:hAnsi="Times New Roman"/>
                <w:sz w:val="24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4"/>
                <w:lang w:val="en-US"/>
              </w:rPr>
              <w:t>22</w:t>
            </w:r>
            <w:r w:rsidRPr="004B6205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87C12">
              <w:rPr>
                <w:rFonts w:ascii="Times New Roman" w:hAnsi="Times New Roman"/>
                <w:sz w:val="24"/>
                <w:lang w:val="en-US"/>
              </w:rPr>
              <w:t>Text completion</w:t>
            </w:r>
            <w:r w:rsidRPr="009A6015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01A016A9" w14:textId="77777777" w:rsidR="00C335E8" w:rsidRPr="009A6015" w:rsidRDefault="00C335E8" w:rsidP="00C335E8">
            <w:pPr>
              <w:spacing w:after="0" w:line="240" w:lineRule="auto"/>
              <w:jc w:val="both"/>
            </w:pPr>
            <w:r w:rsidRPr="004B6205">
              <w:rPr>
                <w:sz w:val="24"/>
              </w:rPr>
              <w:t>Ex.</w:t>
            </w:r>
            <w:r>
              <w:rPr>
                <w:sz w:val="24"/>
              </w:rPr>
              <w:t>5</w:t>
            </w:r>
            <w:r w:rsidRPr="004B6205">
              <w:rPr>
                <w:sz w:val="24"/>
              </w:rPr>
              <w:t xml:space="preserve"> p.</w:t>
            </w:r>
            <w:r>
              <w:rPr>
                <w:sz w:val="24"/>
              </w:rPr>
              <w:t>22</w:t>
            </w:r>
            <w:r w:rsidRPr="004B620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2E2748">
              <w:rPr>
                <w:sz w:val="24"/>
              </w:rPr>
              <w:t>Sentence completion</w:t>
            </w:r>
            <w:r w:rsidRPr="009A6015">
              <w:rPr>
                <w:sz w:val="24"/>
              </w:rPr>
              <w:t>.</w:t>
            </w:r>
          </w:p>
          <w:p w14:paraId="4B7ECF16" w14:textId="1B38D159" w:rsidR="00C335E8" w:rsidRPr="0076049F" w:rsidRDefault="00C335E8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6BF0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B413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1073B" w14:textId="7AF5F427" w:rsidR="001544B7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  <w:hyperlink r:id="rId19" w:history="1">
              <w:r w:rsidR="00C335E8" w:rsidRPr="009D6F05">
                <w:rPr>
                  <w:rStyle w:val="aa"/>
                  <w:sz w:val="24"/>
                  <w:szCs w:val="24"/>
                  <w:lang w:val="kk-KZ"/>
                </w:rPr>
                <w:t>https://youtu.be/</w:t>
              </w:r>
              <w:r w:rsidR="00C335E8" w:rsidRPr="009D6F05">
                <w:rPr>
                  <w:rStyle w:val="aa"/>
                  <w:sz w:val="24"/>
                  <w:szCs w:val="24"/>
                </w:rPr>
                <w:t>zj7wO-Pd5LU</w:t>
              </w:r>
            </w:hyperlink>
          </w:p>
          <w:p w14:paraId="2451186F" w14:textId="77777777" w:rsidR="00C335E8" w:rsidRPr="00C335E8" w:rsidRDefault="00C335E8" w:rsidP="00D16A07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66F4376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D2F49" w:rsidRPr="00F700D3" w14:paraId="35A58AE8" w14:textId="77777777" w:rsidTr="00C335E8">
        <w:trPr>
          <w:trHeight w:val="30"/>
          <w:tblCellSpacing w:w="0" w:type="auto"/>
        </w:trPr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437E" w14:textId="562312BF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3FC5EC2D" w14:textId="77777777" w:rsidR="001544B7" w:rsidRDefault="001544B7" w:rsidP="00D16A07">
            <w:pPr>
              <w:rPr>
                <w:lang w:eastAsia="en-GB"/>
              </w:rPr>
            </w:pPr>
          </w:p>
          <w:p w14:paraId="2702450E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1D1FE13C" w14:textId="77777777" w:rsidR="001544B7" w:rsidRPr="00F700D3" w:rsidRDefault="001544B7" w:rsidP="00D16A07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6B1088A5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CB2E" w14:textId="3401B5E4" w:rsidR="00C335E8" w:rsidRPr="00C335E8" w:rsidRDefault="00C335E8" w:rsidP="00C335E8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Self-assessment</w:t>
            </w:r>
            <w:r w:rsidRPr="000D0D28">
              <w:rPr>
                <w:bCs/>
                <w:sz w:val="24"/>
              </w:rPr>
              <w:t xml:space="preserve">. </w:t>
            </w:r>
          </w:p>
          <w:p w14:paraId="079B9096" w14:textId="77777777" w:rsidR="00C335E8" w:rsidRPr="004E436C" w:rsidRDefault="00C335E8" w:rsidP="00C335E8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4E436C">
              <w:rPr>
                <w:color w:val="000000"/>
                <w:sz w:val="24"/>
              </w:rPr>
              <w:t>At the end of a lesson learners share with their partner:</w:t>
            </w:r>
          </w:p>
          <w:p w14:paraId="76067B1E" w14:textId="77777777" w:rsidR="00C335E8" w:rsidRPr="004E436C" w:rsidRDefault="00C335E8" w:rsidP="00C335E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 w:rsidRPr="004E436C">
              <w:rPr>
                <w:color w:val="000000"/>
                <w:sz w:val="24"/>
              </w:rPr>
              <w:t>Three new things they have learnt</w:t>
            </w:r>
          </w:p>
          <w:p w14:paraId="71AE29AD" w14:textId="77777777" w:rsidR="00C335E8" w:rsidRPr="004E436C" w:rsidRDefault="00C335E8" w:rsidP="00C335E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lang w:val="ru-RU"/>
              </w:rPr>
            </w:pPr>
            <w:proofErr w:type="spellStart"/>
            <w:r w:rsidRPr="004E436C">
              <w:rPr>
                <w:color w:val="000000"/>
                <w:sz w:val="24"/>
                <w:lang w:val="ru-RU"/>
              </w:rPr>
              <w:t>What</w:t>
            </w:r>
            <w:proofErr w:type="spellEnd"/>
            <w:r w:rsidRPr="004E436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436C">
              <w:rPr>
                <w:color w:val="000000"/>
                <w:sz w:val="24"/>
                <w:lang w:val="ru-RU"/>
              </w:rPr>
              <w:t>they</w:t>
            </w:r>
            <w:proofErr w:type="spellEnd"/>
            <w:r w:rsidRPr="004E436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436C">
              <w:rPr>
                <w:color w:val="000000"/>
                <w:sz w:val="24"/>
                <w:lang w:val="ru-RU"/>
              </w:rPr>
              <w:t>found</w:t>
            </w:r>
            <w:proofErr w:type="spellEnd"/>
            <w:r w:rsidRPr="004E436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436C">
              <w:rPr>
                <w:color w:val="000000"/>
                <w:sz w:val="24"/>
                <w:lang w:val="ru-RU"/>
              </w:rPr>
              <w:t>easy</w:t>
            </w:r>
            <w:proofErr w:type="spellEnd"/>
          </w:p>
          <w:p w14:paraId="4181D4BF" w14:textId="77777777" w:rsidR="00C335E8" w:rsidRPr="004E436C" w:rsidRDefault="00C335E8" w:rsidP="00C335E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lang w:val="ru-RU"/>
              </w:rPr>
            </w:pPr>
            <w:proofErr w:type="spellStart"/>
            <w:r w:rsidRPr="004E436C">
              <w:rPr>
                <w:color w:val="000000"/>
                <w:sz w:val="24"/>
                <w:lang w:val="ru-RU"/>
              </w:rPr>
              <w:t>What</w:t>
            </w:r>
            <w:proofErr w:type="spellEnd"/>
            <w:r w:rsidRPr="004E436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436C">
              <w:rPr>
                <w:color w:val="000000"/>
                <w:sz w:val="24"/>
                <w:lang w:val="ru-RU"/>
              </w:rPr>
              <w:t>they</w:t>
            </w:r>
            <w:proofErr w:type="spellEnd"/>
            <w:r w:rsidRPr="004E436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436C">
              <w:rPr>
                <w:color w:val="000000"/>
                <w:sz w:val="24"/>
                <w:lang w:val="ru-RU"/>
              </w:rPr>
              <w:t>found</w:t>
            </w:r>
            <w:proofErr w:type="spellEnd"/>
            <w:r w:rsidRPr="004E436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436C">
              <w:rPr>
                <w:color w:val="000000"/>
                <w:sz w:val="24"/>
                <w:lang w:val="ru-RU"/>
              </w:rPr>
              <w:t>difficult</w:t>
            </w:r>
            <w:proofErr w:type="spellEnd"/>
          </w:p>
          <w:p w14:paraId="1580C8B0" w14:textId="77777777" w:rsidR="001544B7" w:rsidRDefault="00C335E8" w:rsidP="00D16A07">
            <w:pPr>
              <w:spacing w:after="0"/>
              <w:rPr>
                <w:sz w:val="24"/>
                <w:szCs w:val="24"/>
              </w:rPr>
            </w:pPr>
            <w:r w:rsidRPr="004E436C">
              <w:rPr>
                <w:color w:val="000000"/>
                <w:sz w:val="24"/>
              </w:rPr>
              <w:t>Something they would like to learn in the future</w:t>
            </w:r>
          </w:p>
          <w:p w14:paraId="4C30697F" w14:textId="40ABAFB7" w:rsidR="00C335E8" w:rsidRPr="00C335E8" w:rsidRDefault="00C335E8" w:rsidP="00D16A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C1A27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1A945563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479C7D53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A222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C90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26CE5856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3"/>
        <w:gridCol w:w="561"/>
        <w:gridCol w:w="2642"/>
        <w:gridCol w:w="2364"/>
        <w:gridCol w:w="53"/>
        <w:gridCol w:w="1557"/>
        <w:gridCol w:w="1605"/>
        <w:gridCol w:w="142"/>
      </w:tblGrid>
      <w:tr w:rsidR="001544B7" w:rsidRPr="00F700D3" w14:paraId="338C004C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580A" w14:textId="7EEEF805" w:rsidR="001544B7" w:rsidRPr="00EA78CD" w:rsidRDefault="001544B7" w:rsidP="00C31866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</w:t>
            </w:r>
            <w:r w:rsidR="00C3186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”</w:t>
            </w:r>
            <w:r w:rsidR="00D1065C">
              <w:rPr>
                <w:b/>
                <w:bCs/>
                <w:color w:val="000000"/>
                <w:sz w:val="24"/>
                <w:szCs w:val="24"/>
              </w:rPr>
              <w:t>Daily life and shopping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6434" w14:textId="39926C96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 </w:t>
            </w:r>
            <w:r w:rsidR="001828CF">
              <w:t xml:space="preserve">2 </w:t>
            </w:r>
            <w:r>
              <w:t xml:space="preserve"> Lesson </w:t>
            </w:r>
            <w:r w:rsidR="001828CF">
              <w:t>15</w:t>
            </w:r>
          </w:p>
        </w:tc>
      </w:tr>
      <w:tr w:rsidR="001544B7" w:rsidRPr="00F700D3" w14:paraId="4577D3BB" w14:textId="77777777" w:rsidTr="00C31866">
        <w:trPr>
          <w:trHeight w:val="478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428C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ADA7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3AED121C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94A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F3AC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38088E90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8321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F635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34FC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46653008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FB2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2D5C" w14:textId="44E1279C" w:rsidR="001544B7" w:rsidRPr="00880FE3" w:rsidRDefault="001544B7" w:rsidP="00D16A0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80FE3">
              <w:rPr>
                <w:b/>
                <w:sz w:val="24"/>
                <w:szCs w:val="24"/>
                <w:lang w:val="kk-KZ"/>
              </w:rPr>
              <w:br/>
            </w:r>
            <w:r w:rsidR="001828CF" w:rsidRPr="00880FE3">
              <w:rPr>
                <w:b/>
                <w:sz w:val="24"/>
                <w:szCs w:val="24"/>
              </w:rPr>
              <w:t>Present Perfect: regular and irregular verbs</w:t>
            </w:r>
          </w:p>
          <w:p w14:paraId="2161F79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24BE0D85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6F4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B26A9" w14:textId="77777777" w:rsidR="001544B7" w:rsidRDefault="001828CF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8.C6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organise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and present information clearly to others.</w:t>
            </w:r>
          </w:p>
          <w:p w14:paraId="4CE91456" w14:textId="19F67E24" w:rsidR="001828CF" w:rsidRPr="00F700D3" w:rsidRDefault="001828CF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8.UE7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use a variety of simple perfect forms to express recent ,indefinite and unfinished past on a </w:t>
            </w:r>
            <w:r w:rsidR="00880FE3">
              <w:rPr>
                <w:color w:val="000000"/>
                <w:sz w:val="24"/>
                <w:szCs w:val="24"/>
                <w:lang w:eastAsia="ru-RU"/>
              </w:rPr>
              <w:t>range of familiar general and curricular topics.</w:t>
            </w:r>
          </w:p>
        </w:tc>
      </w:tr>
      <w:tr w:rsidR="001544B7" w:rsidRPr="00F700D3" w14:paraId="0286AAAC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7ED6" w14:textId="4AA70460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39137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3E9FE3EF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4B1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3C3EA" w14:textId="1998C3E4" w:rsidR="001544B7" w:rsidRDefault="00880FE3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Recognize regular and irregular past participles.</w:t>
            </w:r>
          </w:p>
        </w:tc>
      </w:tr>
      <w:tr w:rsidR="001544B7" w:rsidRPr="00F700D3" w14:paraId="0CE5F404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2AC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EF8A7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6613DA0C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ECA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9D381" w14:textId="54CCE934" w:rsidR="001544B7" w:rsidRDefault="00880FE3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Identify use of the present perfect in a </w:t>
            </w:r>
            <w:proofErr w:type="gramStart"/>
            <w:r>
              <w:rPr>
                <w:lang w:eastAsia="en-GB"/>
              </w:rPr>
              <w:t>conversation .</w:t>
            </w:r>
            <w:proofErr w:type="gramEnd"/>
          </w:p>
        </w:tc>
      </w:tr>
      <w:tr w:rsidR="001544B7" w:rsidRPr="00F700D3" w14:paraId="262B33E1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E49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D38DD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1A9CAFC9" w14:textId="77777777" w:rsidTr="00C31866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FE0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C2538" w14:textId="3294FA81" w:rsidR="001544B7" w:rsidRDefault="00880FE3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Apply the present perfect in a </w:t>
            </w:r>
            <w:proofErr w:type="gramStart"/>
            <w:r>
              <w:rPr>
                <w:lang w:eastAsia="en-GB"/>
              </w:rPr>
              <w:t>discussion .</w:t>
            </w:r>
            <w:proofErr w:type="gramEnd"/>
          </w:p>
        </w:tc>
      </w:tr>
      <w:tr w:rsidR="001544B7" w:rsidRPr="00F700D3" w14:paraId="4820BE68" w14:textId="77777777" w:rsidTr="00C31866">
        <w:trPr>
          <w:gridAfter w:val="1"/>
          <w:wAfter w:w="142" w:type="dxa"/>
          <w:trHeight w:val="30"/>
          <w:tblCellSpacing w:w="0" w:type="auto"/>
        </w:trPr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0BC1" w14:textId="3E68BCFB" w:rsidR="00C31866" w:rsidRDefault="001544B7" w:rsidP="00C31866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</w:p>
          <w:p w14:paraId="79741AE6" w14:textId="73239C76" w:rsidR="001544B7" w:rsidRPr="00F700D3" w:rsidRDefault="00C31866" w:rsidP="00C3186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231F20"/>
                <w:sz w:val="24"/>
                <w:szCs w:val="24"/>
              </w:rPr>
              <w:t>P</w:t>
            </w:r>
            <w:r w:rsidR="001544B7" w:rsidRPr="00F700D3">
              <w:rPr>
                <w:b/>
                <w:color w:val="231F20"/>
                <w:sz w:val="24"/>
                <w:szCs w:val="24"/>
              </w:rPr>
              <w:t>lanned timings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8E12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1F80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BED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350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6484B97A" w14:textId="77777777" w:rsidTr="00C31866">
        <w:trPr>
          <w:gridAfter w:val="1"/>
          <w:wAfter w:w="142" w:type="dxa"/>
          <w:trHeight w:val="3506"/>
          <w:tblCellSpacing w:w="0" w:type="auto"/>
        </w:trPr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8176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3EB45200" w14:textId="77777777" w:rsidR="001544B7" w:rsidRDefault="001544B7" w:rsidP="00D16A07">
            <w:pPr>
              <w:rPr>
                <w:lang w:eastAsia="en-GB"/>
              </w:rPr>
            </w:pPr>
          </w:p>
          <w:p w14:paraId="26BAA471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61433FB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5CD8" w14:textId="31E644C5" w:rsidR="00C31866" w:rsidRDefault="00C31866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B1095E">
              <w:rPr>
                <w:rFonts w:ascii="Times New Roman" w:hAnsi="Times New Roman"/>
                <w:b w:val="0"/>
                <w:sz w:val="22"/>
              </w:rPr>
              <w:t>he lesson greeting.</w:t>
            </w:r>
          </w:p>
          <w:p w14:paraId="6C61ED33" w14:textId="5837B16B" w:rsidR="00AC14CF" w:rsidRDefault="00B1095E" w:rsidP="00D16A07">
            <w:pPr>
              <w:pStyle w:val="Normalboldaf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up.</w:t>
            </w:r>
          </w:p>
          <w:p w14:paraId="6BF13ACE" w14:textId="4CBB2676" w:rsidR="00AC14CF" w:rsidRPr="0076049F" w:rsidRDefault="00B1095E" w:rsidP="00C31866">
            <w:pPr>
              <w:pStyle w:val="Normalboldaf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Ex.1 p.23.Brainstorming.At the beginning of a topic learners create </w:t>
            </w:r>
            <w:r w:rsidR="00D51F01">
              <w:rPr>
                <w:rFonts w:ascii="Times New Roman" w:hAnsi="Times New Roman"/>
                <w:b w:val="0"/>
                <w:sz w:val="22"/>
              </w:rPr>
              <w:t>a grid with three columns- what they know; what they want to know; what they have learned. They start by brainstorming and filling in the first two columns and then return to the third at the end of the unit.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E86C" w14:textId="69B2BF2B" w:rsidR="001544B7" w:rsidRPr="00F700D3" w:rsidRDefault="001544B7" w:rsidP="00C31866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</w:p>
        </w:tc>
        <w:tc>
          <w:tcPr>
            <w:tcW w:w="1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4D2E" w14:textId="72FC9EFD" w:rsidR="001544B7" w:rsidRPr="00F700D3" w:rsidRDefault="001544B7" w:rsidP="00C3186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9E4C" w14:textId="606C3E6E" w:rsidR="001544B7" w:rsidRPr="00F700D3" w:rsidRDefault="001544B7" w:rsidP="00C3186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  <w:tr w:rsidR="001544B7" w:rsidRPr="00F700D3" w14:paraId="01EC0545" w14:textId="77777777" w:rsidTr="00C31866">
        <w:trPr>
          <w:gridAfter w:val="1"/>
          <w:wAfter w:w="142" w:type="dxa"/>
          <w:trHeight w:val="2430"/>
          <w:tblCellSpacing w:w="0" w:type="auto"/>
        </w:trPr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5E80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055244E5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4029CA5A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75C5" w14:textId="77777777" w:rsidR="00C31866" w:rsidRDefault="00D51F01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Ex.2 p</w:t>
            </w:r>
            <w:r w:rsidR="001F7737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.23. Classifying verbs.</w:t>
            </w:r>
          </w:p>
          <w:p w14:paraId="07428A30" w14:textId="2022D2C5" w:rsidR="00AC14CF" w:rsidRDefault="003C0C96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hyperlink r:id="rId20" w:history="1">
              <w:r w:rsidR="00A55142" w:rsidRPr="008E4D62">
                <w:rPr>
                  <w:rStyle w:val="aa"/>
                  <w:rFonts w:ascii="Times New Roman" w:eastAsiaTheme="minorEastAsia" w:hAnsi="Times New Roman" w:cs="Times New Roman"/>
                  <w:sz w:val="22"/>
                  <w:szCs w:val="22"/>
                  <w:lang w:eastAsia="ja-JP"/>
                </w:rPr>
                <w:t>https://youtu.be</w:t>
              </w:r>
            </w:hyperlink>
            <w:r w:rsidR="00A55142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/</w:t>
            </w:r>
            <w:r w:rsidR="000D2F49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jCk8o9P7dS8</w:t>
            </w:r>
          </w:p>
          <w:p w14:paraId="4EFAB166" w14:textId="77777777" w:rsidR="00A55142" w:rsidRPr="000D2F49" w:rsidRDefault="00A55142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  <w:p w14:paraId="1E44AB46" w14:textId="249455F8" w:rsidR="00AC14CF" w:rsidRPr="0076049F" w:rsidRDefault="001F7737" w:rsidP="00C31866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Ex.4 p. 23.Creative exercise.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6855" w14:textId="425CC4B1" w:rsidR="001544B7" w:rsidRPr="00F700D3" w:rsidRDefault="001544B7" w:rsidP="00C31866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</w:p>
        </w:tc>
        <w:tc>
          <w:tcPr>
            <w:tcW w:w="1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5ECA" w14:textId="4FB65F9C" w:rsidR="001544B7" w:rsidRPr="00F700D3" w:rsidRDefault="001544B7" w:rsidP="00A5514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700D3">
              <w:rPr>
                <w:sz w:val="24"/>
                <w:szCs w:val="24"/>
              </w:rPr>
              <w:t>Emoticon,marks</w:t>
            </w:r>
            <w:proofErr w:type="spellEnd"/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2D50" w14:textId="2FC11E52" w:rsidR="001544B7" w:rsidRPr="00F700D3" w:rsidRDefault="00C31866" w:rsidP="00A5514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P</w:t>
            </w:r>
            <w:r w:rsidR="001544B7" w:rsidRPr="00F700D3">
              <w:rPr>
                <w:sz w:val="24"/>
                <w:szCs w:val="24"/>
              </w:rPr>
              <w:t>ictures, boo</w:t>
            </w:r>
            <w:r w:rsidR="00A55142">
              <w:rPr>
                <w:sz w:val="24"/>
                <w:szCs w:val="24"/>
              </w:rPr>
              <w:t>k</w:t>
            </w:r>
          </w:p>
        </w:tc>
      </w:tr>
      <w:tr w:rsidR="001544B7" w:rsidRPr="00F700D3" w14:paraId="54347DA0" w14:textId="77777777" w:rsidTr="00C31866">
        <w:trPr>
          <w:gridAfter w:val="1"/>
          <w:wAfter w:w="142" w:type="dxa"/>
          <w:trHeight w:val="53"/>
          <w:tblCellSpacing w:w="0" w:type="auto"/>
        </w:trPr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5875" w14:textId="5A191040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215A3888" w14:textId="1F553678" w:rsidR="001544B7" w:rsidRPr="00F700D3" w:rsidRDefault="001544B7" w:rsidP="00C31866">
            <w:pPr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ab/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5163" w14:textId="095CB7AE" w:rsidR="001544B7" w:rsidRPr="00F700D3" w:rsidRDefault="001F7737" w:rsidP="00C31866">
            <w:pPr>
              <w:spacing w:after="0"/>
              <w:rPr>
                <w:sz w:val="24"/>
                <w:szCs w:val="24"/>
                <w:lang w:val="kk-KZ"/>
              </w:rPr>
            </w:pPr>
            <w:r>
              <w:t>Ex.5 p.23.Speaking in a form of interview. Extra task. Writing practice.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A05A" w14:textId="44FF46A2" w:rsidR="001544B7" w:rsidRPr="00F700D3" w:rsidRDefault="001544B7" w:rsidP="00C31866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</w:tc>
        <w:tc>
          <w:tcPr>
            <w:tcW w:w="1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750A" w14:textId="6D0B0058" w:rsidR="001544B7" w:rsidRPr="00F700D3" w:rsidRDefault="001544B7" w:rsidP="00C3186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3BA0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4CE9294A" w14:textId="77777777" w:rsidR="00AC14CF" w:rsidRDefault="00AC14CF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38D7C86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602B" w14:textId="1A45BD74" w:rsidR="001544B7" w:rsidRPr="00C31866" w:rsidRDefault="00C31866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</w:t>
            </w:r>
            <w:r w:rsidR="001544B7"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nit:</w:t>
            </w:r>
            <w:r w:rsidR="008E6D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“</w:t>
            </w:r>
            <w:r w:rsidR="00D1065C">
              <w:rPr>
                <w:b/>
                <w:bCs/>
                <w:color w:val="000000"/>
                <w:sz w:val="24"/>
                <w:szCs w:val="24"/>
              </w:rPr>
              <w:t xml:space="preserve">Daily life and </w:t>
            </w:r>
            <w:r w:rsidR="00D1065C">
              <w:rPr>
                <w:b/>
                <w:bCs/>
                <w:color w:val="000000"/>
                <w:sz w:val="24"/>
                <w:szCs w:val="24"/>
              </w:rPr>
              <w:lastRenderedPageBreak/>
              <w:t>shopping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13C9" w14:textId="0E66D027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lastRenderedPageBreak/>
              <w:t xml:space="preserve">LESSON: Module </w:t>
            </w:r>
            <w:r w:rsidR="00D1065C">
              <w:t>2</w:t>
            </w:r>
            <w:r>
              <w:t xml:space="preserve">  Lesson </w:t>
            </w:r>
            <w:r w:rsidR="00D1065C">
              <w:t>16</w:t>
            </w:r>
          </w:p>
        </w:tc>
      </w:tr>
      <w:tr w:rsidR="001544B7" w:rsidRPr="00F700D3" w14:paraId="634E6B6E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1513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lastRenderedPageBreak/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44D4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3FB7B463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42D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F5F7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7841D26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0186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7371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8424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17899419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215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7AF3" w14:textId="53271F73" w:rsidR="001544B7" w:rsidRPr="00F700D3" w:rsidRDefault="00D1065C" w:rsidP="0098163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531889">
              <w:rPr>
                <w:b/>
                <w:sz w:val="24"/>
                <w:szCs w:val="24"/>
              </w:rPr>
              <w:t>Vocabulary and listening: Cybercrime</w:t>
            </w:r>
            <w:r w:rsidR="0098163E">
              <w:rPr>
                <w:sz w:val="24"/>
                <w:szCs w:val="24"/>
              </w:rPr>
              <w:t>.</w:t>
            </w:r>
          </w:p>
        </w:tc>
      </w:tr>
      <w:tr w:rsidR="001544B7" w:rsidRPr="00F700D3" w14:paraId="12D224B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321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5552" w14:textId="70E88764" w:rsidR="001544B7" w:rsidRDefault="0098163E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8.S7 use appropriate subject-specific vocabulary and syntax to talk about a range of general topics ,and some curricular topics                                                                    </w:t>
            </w:r>
          </w:p>
          <w:p w14:paraId="384BFCC3" w14:textId="2BDC9381" w:rsidR="0098163E" w:rsidRDefault="0098163E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8.L2 understand with little or no support  most specific information </w:t>
            </w:r>
            <w:r w:rsidR="00B2350B">
              <w:rPr>
                <w:color w:val="000000"/>
                <w:sz w:val="24"/>
                <w:szCs w:val="24"/>
                <w:lang w:eastAsia="ru-RU"/>
              </w:rPr>
              <w:t>in extended talk on a wide range of general and curricular topics</w:t>
            </w:r>
          </w:p>
          <w:p w14:paraId="59A46561" w14:textId="767CEFBE" w:rsidR="0098163E" w:rsidRPr="00F700D3" w:rsidRDefault="00B2350B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8.S5 interact with peers to negotiate, agree and organize priorities and plans</w:t>
            </w:r>
            <w:r w:rsidR="0053188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for</w:t>
            </w:r>
            <w:r w:rsidR="00531889">
              <w:rPr>
                <w:color w:val="000000"/>
                <w:sz w:val="24"/>
                <w:szCs w:val="24"/>
                <w:lang w:eastAsia="ru-RU"/>
              </w:rPr>
              <w:t xml:space="preserve"> completing classroom tasks</w:t>
            </w:r>
          </w:p>
        </w:tc>
      </w:tr>
      <w:tr w:rsidR="001544B7" w:rsidRPr="00F700D3" w14:paraId="2CA0CD02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383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4E84E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4D09E07D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82F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D40C1" w14:textId="4ACB2D48" w:rsidR="001544B7" w:rsidRDefault="000371CF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Recognize and use vocabulary</w:t>
            </w:r>
          </w:p>
        </w:tc>
      </w:tr>
      <w:tr w:rsidR="001544B7" w:rsidRPr="00F700D3" w14:paraId="131553F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F3F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D8C20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79E08FD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B26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FFAAD" w14:textId="7E52A5F1" w:rsidR="001544B7" w:rsidRDefault="000371CF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Identify </w:t>
            </w:r>
            <w:proofErr w:type="spellStart"/>
            <w:r>
              <w:rPr>
                <w:lang w:eastAsia="en-GB"/>
              </w:rPr>
              <w:t>magor</w:t>
            </w:r>
            <w:proofErr w:type="spellEnd"/>
            <w:r>
              <w:rPr>
                <w:lang w:eastAsia="en-GB"/>
              </w:rPr>
              <w:t xml:space="preserve">  concepts and ideas  in a radio </w:t>
            </w:r>
            <w:proofErr w:type="spellStart"/>
            <w:r>
              <w:rPr>
                <w:lang w:eastAsia="en-GB"/>
              </w:rPr>
              <w:t>programme</w:t>
            </w:r>
            <w:proofErr w:type="spellEnd"/>
            <w:r>
              <w:rPr>
                <w:lang w:eastAsia="en-GB"/>
              </w:rPr>
              <w:t xml:space="preserve"> about cybercrime</w:t>
            </w:r>
          </w:p>
        </w:tc>
      </w:tr>
      <w:tr w:rsidR="001544B7" w:rsidRPr="00F700D3" w14:paraId="42BCBF1D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B38D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18FF6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66B05F35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80D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7B8FC" w14:textId="294BF66A" w:rsidR="001544B7" w:rsidRDefault="000371CF" w:rsidP="00D16A07">
            <w:pPr>
              <w:spacing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Disscuss</w:t>
            </w:r>
            <w:proofErr w:type="spellEnd"/>
            <w:r>
              <w:rPr>
                <w:lang w:eastAsia="en-GB"/>
              </w:rPr>
              <w:t xml:space="preserve"> problems with internet use</w:t>
            </w:r>
          </w:p>
        </w:tc>
      </w:tr>
    </w:tbl>
    <w:p w14:paraId="17414EEC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544B7" w:rsidRPr="00F700D3" w14:paraId="7D092A07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D5EF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228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F44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F95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C15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47079F02" w14:textId="77777777" w:rsidTr="000569C2">
        <w:trPr>
          <w:trHeight w:val="1441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3F4F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48EFA1C6" w14:textId="77777777" w:rsidR="001544B7" w:rsidRDefault="001544B7" w:rsidP="00D16A07">
            <w:pPr>
              <w:rPr>
                <w:lang w:eastAsia="en-GB"/>
              </w:rPr>
            </w:pPr>
          </w:p>
          <w:p w14:paraId="2C1E0E3C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1814DD74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A3E3" w14:textId="07B6C630" w:rsidR="001544B7" w:rsidRPr="00FA2327" w:rsidRDefault="000371CF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 w:rsidRPr="00FA2327">
              <w:rPr>
                <w:rFonts w:ascii="Times New Roman" w:hAnsi="Times New Roman"/>
                <w:b w:val="0"/>
                <w:sz w:val="22"/>
              </w:rPr>
              <w:t>The lesson greeting.</w:t>
            </w:r>
          </w:p>
          <w:p w14:paraId="22CCFBC1" w14:textId="7062919C" w:rsidR="00AC14CF" w:rsidRPr="00B66F24" w:rsidRDefault="00B66F24" w:rsidP="00D16A07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2327">
              <w:rPr>
                <w:rFonts w:ascii="Times New Roman" w:hAnsi="Times New Roman"/>
                <w:b w:val="0"/>
                <w:sz w:val="22"/>
              </w:rPr>
              <w:t>The teacher sets the lesson objectives ,letting students know  what to anticipate from the lesson</w:t>
            </w:r>
          </w:p>
          <w:p w14:paraId="2CE2EF1C" w14:textId="77777777" w:rsidR="00AC14CF" w:rsidRPr="00B66F24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  <w:p w14:paraId="18FBD067" w14:textId="1078FAFF" w:rsidR="00AC14CF" w:rsidRPr="00B66F24" w:rsidRDefault="00B66F24" w:rsidP="00D16A07">
            <w:pPr>
              <w:pStyle w:val="Normalboldafter"/>
              <w:rPr>
                <w:sz w:val="24"/>
                <w:szCs w:val="24"/>
              </w:rPr>
            </w:pPr>
            <w:r w:rsidRPr="00B66F24">
              <w:rPr>
                <w:sz w:val="24"/>
                <w:szCs w:val="24"/>
              </w:rPr>
              <w:t>Warm up.</w:t>
            </w:r>
          </w:p>
          <w:p w14:paraId="0F76C0FC" w14:textId="2C410EFC" w:rsidR="00AC14CF" w:rsidRPr="00B66F24" w:rsidRDefault="00B66F24" w:rsidP="00D16A07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6F24">
              <w:rPr>
                <w:rFonts w:ascii="Times New Roman" w:hAnsi="Times New Roman"/>
                <w:b w:val="0"/>
                <w:sz w:val="24"/>
                <w:szCs w:val="24"/>
              </w:rPr>
              <w:t>Free talk on the topic.</w:t>
            </w:r>
          </w:p>
          <w:p w14:paraId="59D6348C" w14:textId="4BD4D4B8" w:rsidR="00AC14CF" w:rsidRPr="002D3613" w:rsidRDefault="003C0C96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hyperlink r:id="rId21" w:history="1">
              <w:r w:rsidR="002D3613" w:rsidRPr="008E4D62">
                <w:rPr>
                  <w:rStyle w:val="aa"/>
                  <w:rFonts w:ascii="Times New Roman" w:hAnsi="Times New Roman"/>
                  <w:b w:val="0"/>
                  <w:sz w:val="22"/>
                </w:rPr>
                <w:t>https:/</w:t>
              </w:r>
              <w:r w:rsidR="002D3613">
                <w:rPr>
                  <w:rStyle w:val="aa"/>
                  <w:rFonts w:ascii="Times New Roman" w:hAnsi="Times New Roman"/>
                  <w:b w:val="0"/>
                  <w:sz w:val="22"/>
                </w:rPr>
                <w:t xml:space="preserve"> </w:t>
              </w:r>
              <w:r w:rsidR="002D3613" w:rsidRPr="008E4D62">
                <w:rPr>
                  <w:rStyle w:val="aa"/>
                  <w:rFonts w:ascii="Times New Roman" w:hAnsi="Times New Roman"/>
                  <w:b w:val="0"/>
                  <w:sz w:val="22"/>
                </w:rPr>
                <w:t>/youtu.be/</w:t>
              </w:r>
            </w:hyperlink>
            <w:r w:rsidR="002D3613">
              <w:rPr>
                <w:rFonts w:ascii="Times New Roman" w:hAnsi="Times New Roman"/>
                <w:b w:val="0"/>
                <w:sz w:val="22"/>
              </w:rPr>
              <w:t xml:space="preserve"> S_w23W9CRhk</w:t>
            </w:r>
          </w:p>
          <w:p w14:paraId="738073D1" w14:textId="77777777" w:rsidR="00AC14CF" w:rsidRPr="0076049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2079" w14:textId="58D0CF9D" w:rsidR="001544B7" w:rsidRPr="00F700D3" w:rsidRDefault="00B66F24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Answer the teacher’s question</w:t>
            </w:r>
            <w:r w:rsidR="001544B7"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8C0F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0DF0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06A220AA" w14:textId="77777777" w:rsidTr="000569C2">
        <w:trPr>
          <w:trHeight w:val="53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DC15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66E6C8A0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3EAB8867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AD71F" w14:textId="2C618871" w:rsidR="001544B7" w:rsidRPr="00FA2327" w:rsidRDefault="00FA2327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Ex 1. P.24. Conveying the meaning </w:t>
            </w:r>
          </w:p>
          <w:p w14:paraId="4B7EF396" w14:textId="21E65683" w:rsidR="00AC14CF" w:rsidRDefault="00FA2327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of  new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  items. Use of dictionaries.</w:t>
            </w:r>
          </w:p>
          <w:p w14:paraId="1C91ABA5" w14:textId="0BD90B95" w:rsidR="00FA2327" w:rsidRDefault="00FA2327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Sentence completion.</w:t>
            </w:r>
          </w:p>
          <w:p w14:paraId="169B3E5D" w14:textId="1C6B5BF8" w:rsidR="00FA2327" w:rsidRDefault="00FA2327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Ex.2 p.24.Skimming.Gist listening.</w:t>
            </w:r>
          </w:p>
          <w:p w14:paraId="209E07CE" w14:textId="5DB3F08A" w:rsidR="00FA2327" w:rsidRDefault="00FA2327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Identifying the topic.</w:t>
            </w:r>
          </w:p>
          <w:p w14:paraId="75D3C9D2" w14:textId="52C00A1C" w:rsidR="00FA2327" w:rsidRDefault="00FA2327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Ex.3</w:t>
            </w:r>
            <w:r w:rsidR="008E6D68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 p.24 .Answering multiple-</w:t>
            </w:r>
          </w:p>
          <w:p w14:paraId="559CAEEF" w14:textId="0BF79759" w:rsidR="00AC14CF" w:rsidRPr="0076049F" w:rsidRDefault="008E6D68" w:rsidP="008E6D68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choice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 questions.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E6A8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A115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3EF5" w14:textId="0313BECD" w:rsidR="001544B7" w:rsidRPr="002D3613" w:rsidRDefault="001544B7" w:rsidP="00D16A07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6398189B" w14:textId="77777777" w:rsidTr="000569C2">
        <w:trPr>
          <w:trHeight w:val="53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7862" w14:textId="1C9EFB39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2D281262" w14:textId="77777777" w:rsidR="001544B7" w:rsidRPr="00F700D3" w:rsidRDefault="001544B7" w:rsidP="00D16A07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7555F7B7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320D" w14:textId="23BA4C7F" w:rsidR="001544B7" w:rsidRPr="008E6D68" w:rsidRDefault="008E6D68" w:rsidP="00D16A07">
            <w:pPr>
              <w:spacing w:after="0"/>
            </w:pPr>
            <w:r>
              <w:t>Ex .4 p.24.Discussion questions.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F9DB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37983E4B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69AA746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1513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624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7CC45038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p w14:paraId="732C91BD" w14:textId="77777777" w:rsidR="00D1065C" w:rsidRDefault="00D1065C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6C6CB7C0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315A6" w14:textId="5D73C90F" w:rsidR="001544B7" w:rsidRPr="008E6D68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="008E6D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“</w:t>
            </w:r>
            <w:r w:rsidR="008E6D68">
              <w:rPr>
                <w:b/>
                <w:bCs/>
                <w:color w:val="000000"/>
                <w:sz w:val="24"/>
                <w:szCs w:val="24"/>
              </w:rPr>
              <w:t xml:space="preserve">Daily life and </w:t>
            </w:r>
            <w:r w:rsidR="008E6D68">
              <w:rPr>
                <w:b/>
                <w:bCs/>
                <w:color w:val="000000"/>
                <w:sz w:val="24"/>
                <w:szCs w:val="24"/>
              </w:rPr>
              <w:lastRenderedPageBreak/>
              <w:t>shopping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5466" w14:textId="293EC394" w:rsidR="001544B7" w:rsidRPr="0076049F" w:rsidRDefault="008E6D68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lastRenderedPageBreak/>
              <w:t xml:space="preserve">LESSON: Module 2 </w:t>
            </w:r>
            <w:r w:rsidR="001544B7">
              <w:t xml:space="preserve">Lesson </w:t>
            </w:r>
            <w:r>
              <w:t>17</w:t>
            </w:r>
          </w:p>
        </w:tc>
      </w:tr>
      <w:tr w:rsidR="001544B7" w:rsidRPr="00F700D3" w14:paraId="0783C392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33C4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lastRenderedPageBreak/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B927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6EE01EB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669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C129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2BA211E0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7C7CC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AB4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EEE2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7AADEC9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867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064D" w14:textId="3DA635B9" w:rsidR="001544B7" w:rsidRPr="00D017E6" w:rsidRDefault="001544B7" w:rsidP="00D16A0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D017E6" w:rsidRPr="00D017E6">
              <w:rPr>
                <w:b/>
                <w:sz w:val="24"/>
                <w:szCs w:val="24"/>
              </w:rPr>
              <w:t>Present perfect: questions</w:t>
            </w:r>
          </w:p>
          <w:p w14:paraId="66B9A2F8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376570D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5225" w14:textId="2D3CAD4B" w:rsidR="001544B7" w:rsidRPr="00F700D3" w:rsidRDefault="008E6D68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231F20"/>
                <w:spacing w:val="-6"/>
                <w:sz w:val="24"/>
                <w:szCs w:val="24"/>
              </w:rPr>
              <w:t>L</w:t>
            </w:r>
            <w:r w:rsidR="001544B7"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earning objectives(s) </w:t>
            </w:r>
            <w:r w:rsidR="001544B7"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553C" w14:textId="77777777" w:rsidR="001544B7" w:rsidRDefault="00D017E6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8.S2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ask more information about a growing range of general topics and some curricular topics.</w:t>
            </w:r>
          </w:p>
          <w:p w14:paraId="336B533F" w14:textId="75EA4E9C" w:rsidR="00D017E6" w:rsidRPr="00F700D3" w:rsidRDefault="00D017E6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8.UE7 use a variety of simple perfect forms to express recent ,indefinite and unfinished past </w:t>
            </w:r>
            <w:r w:rsidR="00B14994">
              <w:rPr>
                <w:color w:val="000000"/>
                <w:sz w:val="24"/>
                <w:szCs w:val="24"/>
                <w:lang w:eastAsia="ru-RU"/>
              </w:rPr>
              <w:t>on a range of familiar general and curricular topics</w:t>
            </w:r>
          </w:p>
        </w:tc>
      </w:tr>
      <w:tr w:rsidR="001544B7" w:rsidRPr="00F700D3" w14:paraId="78BC01CC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3FC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A333B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09CE216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E51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B366" w14:textId="7B3679DF" w:rsidR="001544B7" w:rsidRDefault="00B14994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Recognize the question form of the present perfect.</w:t>
            </w:r>
          </w:p>
        </w:tc>
      </w:tr>
      <w:tr w:rsidR="001544B7" w:rsidRPr="00F700D3" w14:paraId="66FE8E2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367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7C508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0ECF5E29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94F5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F6196" w14:textId="73EE6754" w:rsidR="001544B7" w:rsidRDefault="00B14994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Ask and answer questions about experiences.</w:t>
            </w:r>
          </w:p>
        </w:tc>
      </w:tr>
      <w:tr w:rsidR="001544B7" w:rsidRPr="00F700D3" w14:paraId="43F3BBE2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F3E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7F1CB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58C49B3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9D5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4DC7" w14:textId="0F52EC0D" w:rsidR="001544B7" w:rsidRDefault="00B14994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Apply present perfect in speech fluently.</w:t>
            </w:r>
          </w:p>
        </w:tc>
      </w:tr>
    </w:tbl>
    <w:p w14:paraId="09846C19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544B7" w:rsidRPr="00F700D3" w14:paraId="1FF20D6C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B50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AA8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C0C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4DD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B42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568CAD75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9B15E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3D16216A" w14:textId="77777777" w:rsidR="001544B7" w:rsidRDefault="001544B7" w:rsidP="00D16A07">
            <w:pPr>
              <w:rPr>
                <w:lang w:eastAsia="en-GB"/>
              </w:rPr>
            </w:pPr>
          </w:p>
          <w:p w14:paraId="150CB72D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23DC00C2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8F57" w14:textId="0A963EFB" w:rsidR="001544B7" w:rsidRPr="00B14994" w:rsidRDefault="00B14994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The lesson greeting.</w:t>
            </w:r>
          </w:p>
          <w:p w14:paraId="00AEF23F" w14:textId="71301F9F" w:rsidR="00AC14CF" w:rsidRPr="00B14994" w:rsidRDefault="00B14994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The teacher sets the lesson objectives ,letting students know </w:t>
            </w:r>
          </w:p>
          <w:p w14:paraId="5290151B" w14:textId="6FC713E4" w:rsidR="00AC14CF" w:rsidRPr="00B14994" w:rsidRDefault="00B14994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</w:rPr>
              <w:t>what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 xml:space="preserve"> to anticipate from the lesson.</w:t>
            </w:r>
          </w:p>
          <w:p w14:paraId="7C868BD1" w14:textId="43530392" w:rsidR="00AC14CF" w:rsidRDefault="00B14994" w:rsidP="00D16A07">
            <w:pPr>
              <w:pStyle w:val="Normalboldaf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up.</w:t>
            </w:r>
          </w:p>
          <w:p w14:paraId="50AEC284" w14:textId="30F5927E" w:rsidR="00AC14CF" w:rsidRPr="00B14994" w:rsidRDefault="00B14994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Refer students to text 2 in exercise 2 </w:t>
            </w:r>
          </w:p>
          <w:p w14:paraId="7138D622" w14:textId="3339FD34" w:rsidR="00AC14CF" w:rsidRPr="00B14994" w:rsidRDefault="00B14994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 xml:space="preserve"> page 24.</w:t>
            </w:r>
          </w:p>
          <w:p w14:paraId="2C7BC3C0" w14:textId="77777777" w:rsidR="00AC14C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  <w:p w14:paraId="4A15C9EC" w14:textId="77777777" w:rsidR="00AC14CF" w:rsidRPr="0076049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4C75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09A8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541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4639D549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41EF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5BD96542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3E0E837F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741A" w14:textId="15F49FD0" w:rsidR="00AC14CF" w:rsidRDefault="000D27B5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 1.p.25Sentence completion task</w:t>
            </w:r>
          </w:p>
          <w:p w14:paraId="640B01B4" w14:textId="27719921" w:rsidR="00AC14CF" w:rsidRPr="000D27B5" w:rsidRDefault="000D27B5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Ex. 2 p.25. Information transfer</w:t>
            </w:r>
          </w:p>
          <w:p w14:paraId="154D44C3" w14:textId="6A0497CD" w:rsidR="00AC14CF" w:rsidRPr="000D27B5" w:rsidRDefault="000D27B5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4"/>
                <w:szCs w:val="24"/>
                <w:lang w:eastAsia="ja-JP"/>
              </w:rPr>
              <w:t>(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interrogative order) .Answering </w:t>
            </w:r>
          </w:p>
          <w:p w14:paraId="366D503E" w14:textId="2D4D0CF5" w:rsidR="00AC14CF" w:rsidRDefault="000D27B5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questions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.</w:t>
            </w:r>
          </w:p>
          <w:p w14:paraId="4DD775E7" w14:textId="7FF6DCE1" w:rsidR="00AC14CF" w:rsidRPr="0076049F" w:rsidRDefault="000D27B5" w:rsidP="000D27B5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Ex. 4 p.25.Completion drill.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05CB" w14:textId="43EA7E1B" w:rsidR="001544B7" w:rsidRPr="00F700D3" w:rsidRDefault="001544B7" w:rsidP="000D27B5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25A6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102C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5B682AA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21C01B79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8E11" w14:textId="3C84A7B0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4821DFD5" w14:textId="77777777" w:rsidR="000D27B5" w:rsidRDefault="000D27B5" w:rsidP="00D16A07">
            <w:pPr>
              <w:rPr>
                <w:lang w:eastAsia="en-GB"/>
              </w:rPr>
            </w:pPr>
          </w:p>
          <w:p w14:paraId="1EA9FBF1" w14:textId="77777777" w:rsidR="001544B7" w:rsidRDefault="001544B7" w:rsidP="00D16A07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7A331740" w14:textId="77777777" w:rsidR="001544B7" w:rsidRPr="00F700D3" w:rsidRDefault="001544B7" w:rsidP="00D16A07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150FF620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AE0A" w14:textId="398C5A06" w:rsidR="001544B7" w:rsidRDefault="000D27B5" w:rsidP="000D27B5">
            <w:pPr>
              <w:spacing w:after="0"/>
            </w:pPr>
            <w:r>
              <w:t>Ex. 6 p. 25.Asking and answering questions. Extra task. Writing practice.</w:t>
            </w:r>
          </w:p>
          <w:p w14:paraId="3001B383" w14:textId="77777777" w:rsidR="000D27B5" w:rsidRDefault="000D27B5" w:rsidP="000D27B5">
            <w:pPr>
              <w:spacing w:after="0"/>
            </w:pPr>
          </w:p>
          <w:p w14:paraId="4C50886C" w14:textId="77777777" w:rsidR="000D27B5" w:rsidRDefault="000D27B5" w:rsidP="000D27B5">
            <w:pPr>
              <w:spacing w:after="0"/>
            </w:pPr>
          </w:p>
          <w:p w14:paraId="488E7D49" w14:textId="77777777" w:rsidR="000D27B5" w:rsidRDefault="000D27B5" w:rsidP="000D27B5">
            <w:pPr>
              <w:spacing w:after="0"/>
            </w:pPr>
          </w:p>
          <w:p w14:paraId="695FD298" w14:textId="43E66294" w:rsidR="000D27B5" w:rsidRPr="00F700D3" w:rsidRDefault="000D27B5" w:rsidP="000D27B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68D0" w14:textId="23A9CB57" w:rsidR="001544B7" w:rsidRPr="00F700D3" w:rsidRDefault="001544B7" w:rsidP="000D27B5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BD25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F628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5CF4D1D7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1BF2E5C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E1B8" w14:textId="6D9279C3" w:rsidR="001544B7" w:rsidRPr="002D361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2D361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“</w:t>
            </w:r>
            <w:r w:rsidR="002D3613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C34A1">
              <w:rPr>
                <w:b/>
                <w:bCs/>
                <w:color w:val="000000"/>
                <w:sz w:val="24"/>
                <w:szCs w:val="24"/>
              </w:rPr>
              <w:t>aily life and shopping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0AA9" w14:textId="39D710FC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9C34A1">
              <w:t>2</w:t>
            </w:r>
            <w:r>
              <w:t xml:space="preserve">  Lesson </w:t>
            </w:r>
            <w:r w:rsidR="009C34A1">
              <w:t>18</w:t>
            </w:r>
          </w:p>
        </w:tc>
      </w:tr>
      <w:tr w:rsidR="001544B7" w:rsidRPr="00F700D3" w14:paraId="130074CF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3B8A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1012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4EC25D7D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DCD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6A43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004A573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95363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0C1A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2D2F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0A69B6CF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047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661A" w14:textId="3A3053DF" w:rsidR="001544B7" w:rsidRPr="00F700D3" w:rsidRDefault="001544B7" w:rsidP="009C34A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C34A1">
              <w:rPr>
                <w:b/>
                <w:sz w:val="24"/>
                <w:szCs w:val="24"/>
                <w:lang w:val="kk-KZ"/>
              </w:rPr>
              <w:br/>
            </w:r>
            <w:r w:rsidR="009C34A1" w:rsidRPr="009C34A1">
              <w:rPr>
                <w:b/>
                <w:sz w:val="24"/>
                <w:szCs w:val="24"/>
              </w:rPr>
              <w:t>Speaking :Online shopping</w:t>
            </w:r>
          </w:p>
        </w:tc>
      </w:tr>
      <w:tr w:rsidR="001544B7" w:rsidRPr="008565E6" w14:paraId="745C4931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E1FE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8565E6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8565E6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0315" w14:textId="77777777" w:rsidR="001544B7" w:rsidRPr="008565E6" w:rsidRDefault="00EE5C19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565E6">
              <w:rPr>
                <w:color w:val="000000"/>
                <w:sz w:val="24"/>
                <w:szCs w:val="24"/>
                <w:lang w:eastAsia="ru-RU"/>
              </w:rPr>
              <w:t>8.L1 understand with little or no support the main points in extended talk on a wide range of general and curricular topics</w:t>
            </w:r>
          </w:p>
          <w:p w14:paraId="05BC3373" w14:textId="77777777" w:rsidR="00DE6479" w:rsidRPr="008565E6" w:rsidRDefault="00EE5C19" w:rsidP="00DE6479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565E6">
              <w:rPr>
                <w:color w:val="000000"/>
                <w:sz w:val="24"/>
                <w:szCs w:val="24"/>
                <w:lang w:eastAsia="ru-RU"/>
              </w:rPr>
              <w:t>8.S7 use appropriate subject-specific vocabulary and syntax to talk about a range of general topics, and some curricular topics</w:t>
            </w:r>
          </w:p>
          <w:p w14:paraId="7B6888FD" w14:textId="200E888A" w:rsidR="00EE5C19" w:rsidRPr="008565E6" w:rsidRDefault="00EE5C19" w:rsidP="00DE6479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565E6">
              <w:rPr>
                <w:color w:val="000000"/>
                <w:sz w:val="24"/>
                <w:szCs w:val="24"/>
                <w:lang w:eastAsia="ru-RU"/>
              </w:rPr>
              <w:t xml:space="preserve">8.UE13 </w:t>
            </w:r>
            <w:r w:rsidR="000903D2" w:rsidRPr="008565E6">
              <w:rPr>
                <w:color w:val="000000"/>
                <w:sz w:val="24"/>
                <w:szCs w:val="24"/>
                <w:lang w:eastAsia="ru-RU"/>
              </w:rPr>
              <w:t>use a growing variety of modal forms for different functions: obligation, necessity,possibility,permission,recuests,suggestions,prohibition on a range of familiar general and curricular topics</w:t>
            </w:r>
          </w:p>
        </w:tc>
      </w:tr>
      <w:tr w:rsidR="001544B7" w:rsidRPr="008565E6" w14:paraId="3D9215E9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E39A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8565E6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835BA" w14:textId="77777777" w:rsidR="001544B7" w:rsidRPr="008565E6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8565E6">
              <w:rPr>
                <w:sz w:val="24"/>
                <w:szCs w:val="24"/>
                <w:lang w:eastAsia="en-GB"/>
              </w:rPr>
              <w:t>All learners will be able to:</w:t>
            </w:r>
          </w:p>
        </w:tc>
      </w:tr>
      <w:tr w:rsidR="001544B7" w:rsidRPr="008565E6" w14:paraId="7D27F5D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5081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03BED" w14:textId="7870129D" w:rsidR="001544B7" w:rsidRPr="008565E6" w:rsidRDefault="009C34A1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 xml:space="preserve">Recognize </w:t>
            </w:r>
            <w:r w:rsidR="00EE5C19" w:rsidRPr="008565E6">
              <w:rPr>
                <w:sz w:val="24"/>
                <w:szCs w:val="24"/>
                <w:lang w:eastAsia="en-GB"/>
              </w:rPr>
              <w:t>key phrases about online shopping</w:t>
            </w:r>
          </w:p>
        </w:tc>
      </w:tr>
      <w:tr w:rsidR="001544B7" w:rsidRPr="008565E6" w14:paraId="00EC14C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5E54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25D8F" w14:textId="77777777" w:rsidR="001544B7" w:rsidRPr="008565E6" w:rsidRDefault="001544B7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Most learners will be able to:</w:t>
            </w:r>
          </w:p>
        </w:tc>
      </w:tr>
      <w:tr w:rsidR="001544B7" w:rsidRPr="008565E6" w14:paraId="2D474F2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4BA9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495E6" w14:textId="7E86FEA7" w:rsidR="001544B7" w:rsidRPr="008565E6" w:rsidRDefault="00EE5C19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Create their own dialogues based on the given situations and act.</w:t>
            </w:r>
          </w:p>
        </w:tc>
      </w:tr>
      <w:tr w:rsidR="001544B7" w:rsidRPr="008565E6" w14:paraId="0115204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5B26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6868F" w14:textId="77777777" w:rsidR="001544B7" w:rsidRPr="008565E6" w:rsidRDefault="001544B7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Some learners will be able to:</w:t>
            </w:r>
          </w:p>
        </w:tc>
      </w:tr>
      <w:tr w:rsidR="001544B7" w:rsidRPr="008565E6" w14:paraId="73AC5ACB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EEE1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FF239" w14:textId="1BE442FB" w:rsidR="001544B7" w:rsidRPr="008565E6" w:rsidRDefault="00EE5C19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Understand detailed information from the dialogues while listening.</w:t>
            </w:r>
          </w:p>
        </w:tc>
      </w:tr>
    </w:tbl>
    <w:p w14:paraId="36241D6D" w14:textId="77777777" w:rsidR="001544B7" w:rsidRPr="008565E6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8565E6">
        <w:rPr>
          <w:color w:val="000000"/>
          <w:sz w:val="24"/>
          <w:szCs w:val="24"/>
          <w:lang w:val="kk-KZ"/>
        </w:rPr>
        <w:t xml:space="preserve">      </w:t>
      </w:r>
      <w:r w:rsidRPr="008565E6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544B7" w:rsidRPr="008565E6" w14:paraId="235D23E6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A5DB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8565E6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C926F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8565E6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77EE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A381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8565E6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4EA1" w14:textId="77777777" w:rsidR="001544B7" w:rsidRPr="008565E6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8565E6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8565E6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8565E6" w14:paraId="3E198D84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CD76" w14:textId="01059DE5" w:rsidR="001544B7" w:rsidRPr="008565E6" w:rsidRDefault="001544B7" w:rsidP="000903D2">
            <w:pPr>
              <w:rPr>
                <w:sz w:val="24"/>
                <w:szCs w:val="24"/>
                <w:lang w:val="kk-KZ"/>
              </w:rPr>
            </w:pPr>
            <w:r w:rsidRPr="008565E6">
              <w:rPr>
                <w:sz w:val="24"/>
                <w:szCs w:val="24"/>
                <w:lang w:eastAsia="en-GB"/>
              </w:rPr>
              <w:t>Beginning the lesson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4698" w14:textId="224B7B2B" w:rsidR="001544B7" w:rsidRPr="008565E6" w:rsidRDefault="000903D2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 w:rsidRPr="008565E6">
              <w:rPr>
                <w:rFonts w:ascii="Times New Roman" w:hAnsi="Times New Roman"/>
                <w:b w:val="0"/>
                <w:sz w:val="22"/>
              </w:rPr>
              <w:t>The lesson greeting.</w:t>
            </w:r>
          </w:p>
          <w:p w14:paraId="1D9608FE" w14:textId="59CF86B8" w:rsidR="00AC14CF" w:rsidRPr="008565E6" w:rsidRDefault="000903D2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 w:rsidRPr="008565E6">
              <w:rPr>
                <w:rFonts w:ascii="Times New Roman" w:hAnsi="Times New Roman"/>
                <w:b w:val="0"/>
                <w:sz w:val="22"/>
              </w:rPr>
              <w:t xml:space="preserve">The teacher sets the lesson objectives, letting students know </w:t>
            </w:r>
          </w:p>
          <w:p w14:paraId="7CADF181" w14:textId="1E09CE4B" w:rsidR="00AC14CF" w:rsidRPr="008565E6" w:rsidRDefault="000903D2" w:rsidP="00D16A07">
            <w:pPr>
              <w:pStyle w:val="Normalboldafter"/>
              <w:rPr>
                <w:sz w:val="22"/>
              </w:rPr>
            </w:pPr>
            <w:proofErr w:type="gramStart"/>
            <w:r w:rsidRPr="008565E6">
              <w:rPr>
                <w:rFonts w:ascii="Times New Roman" w:hAnsi="Times New Roman"/>
                <w:b w:val="0"/>
                <w:sz w:val="22"/>
              </w:rPr>
              <w:t>what</w:t>
            </w:r>
            <w:proofErr w:type="gramEnd"/>
            <w:r w:rsidRPr="008565E6">
              <w:rPr>
                <w:rFonts w:ascii="Times New Roman" w:hAnsi="Times New Roman"/>
                <w:b w:val="0"/>
                <w:sz w:val="22"/>
              </w:rPr>
              <w:t xml:space="preserve"> to anticipate from the lesson.</w:t>
            </w:r>
          </w:p>
          <w:p w14:paraId="48D42B66" w14:textId="1AED5605" w:rsidR="00DE6479" w:rsidRPr="008565E6" w:rsidRDefault="00DE6479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 w:rsidRPr="008565E6">
              <w:rPr>
                <w:sz w:val="22"/>
              </w:rPr>
              <w:t xml:space="preserve">Warm </w:t>
            </w:r>
            <w:proofErr w:type="spellStart"/>
            <w:r w:rsidRPr="008565E6">
              <w:rPr>
                <w:sz w:val="22"/>
              </w:rPr>
              <w:t>up.</w:t>
            </w:r>
            <w:r w:rsidRPr="008565E6">
              <w:rPr>
                <w:rFonts w:ascii="Times New Roman" w:hAnsi="Times New Roman"/>
                <w:b w:val="0"/>
                <w:sz w:val="22"/>
              </w:rPr>
              <w:t>Free</w:t>
            </w:r>
            <w:proofErr w:type="spellEnd"/>
            <w:r w:rsidRPr="008565E6">
              <w:rPr>
                <w:rFonts w:ascii="Times New Roman" w:hAnsi="Times New Roman"/>
                <w:b w:val="0"/>
                <w:sz w:val="22"/>
              </w:rPr>
              <w:t xml:space="preserve"> talk. </w:t>
            </w:r>
          </w:p>
          <w:p w14:paraId="17309E58" w14:textId="7A33400F" w:rsidR="00AC14CF" w:rsidRPr="008565E6" w:rsidRDefault="00DE6479" w:rsidP="00D16A07">
            <w:pPr>
              <w:pStyle w:val="Normalboldafter"/>
              <w:rPr>
                <w:rFonts w:ascii="Times New Roman" w:hAnsi="Times New Roman"/>
                <w:b w:val="0"/>
                <w:sz w:val="22"/>
              </w:rPr>
            </w:pPr>
            <w:r w:rsidRPr="008565E6">
              <w:rPr>
                <w:rFonts w:ascii="Times New Roman" w:hAnsi="Times New Roman"/>
                <w:b w:val="0"/>
                <w:sz w:val="22"/>
              </w:rPr>
              <w:t>What are the advantages and disadvantages of online shopping?</w:t>
            </w:r>
          </w:p>
          <w:p w14:paraId="3F374E17" w14:textId="77777777" w:rsidR="00AC14CF" w:rsidRPr="008565E6" w:rsidRDefault="00AC14CF" w:rsidP="00D16A07">
            <w:pPr>
              <w:pStyle w:val="Normalboldafter"/>
              <w:rPr>
                <w:sz w:val="22"/>
              </w:rPr>
            </w:pPr>
          </w:p>
          <w:p w14:paraId="59F40766" w14:textId="77777777" w:rsidR="00AC14CF" w:rsidRPr="008565E6" w:rsidRDefault="00AC14CF" w:rsidP="00D16A07">
            <w:pPr>
              <w:pStyle w:val="Normalboldafter"/>
              <w:rPr>
                <w:sz w:val="22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C49A" w14:textId="69125F71" w:rsidR="001544B7" w:rsidRPr="008565E6" w:rsidRDefault="001544B7" w:rsidP="000903D2">
            <w:pPr>
              <w:spacing w:after="0"/>
              <w:rPr>
                <w:sz w:val="24"/>
                <w:szCs w:val="24"/>
                <w:lang w:val="kk-KZ"/>
              </w:rPr>
            </w:pPr>
            <w:r w:rsidRPr="008565E6">
              <w:rPr>
                <w:sz w:val="24"/>
                <w:szCs w:val="24"/>
              </w:rPr>
              <w:t xml:space="preserve">Answer the teacher’s question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8320" w14:textId="77777777" w:rsidR="001544B7" w:rsidRPr="008565E6" w:rsidRDefault="001544B7" w:rsidP="00DE6479">
            <w:pPr>
              <w:spacing w:after="0"/>
              <w:jc w:val="both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Emoticon</w:t>
            </w:r>
          </w:p>
          <w:p w14:paraId="279EF4AE" w14:textId="2AB6CA6D" w:rsidR="00DE6479" w:rsidRPr="008565E6" w:rsidRDefault="00DE6479" w:rsidP="00DE647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3E14" w14:textId="77777777" w:rsidR="001544B7" w:rsidRPr="008565E6" w:rsidRDefault="00DE6479" w:rsidP="00DE6479">
            <w:pPr>
              <w:spacing w:after="0"/>
              <w:jc w:val="both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Emoticon</w:t>
            </w:r>
          </w:p>
          <w:p w14:paraId="181D7B8D" w14:textId="08E5FADA" w:rsidR="00DE6479" w:rsidRPr="008565E6" w:rsidRDefault="00DE6479" w:rsidP="00DE647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8565E6" w14:paraId="4A30A45C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B0A9" w14:textId="0E91C259" w:rsidR="000903D2" w:rsidRPr="008565E6" w:rsidRDefault="001544B7" w:rsidP="000903D2">
            <w:pPr>
              <w:spacing w:before="55"/>
              <w:ind w:left="107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  <w:lang w:val="kk-KZ"/>
              </w:rPr>
              <w:br/>
            </w:r>
            <w:r w:rsidRPr="008565E6">
              <w:rPr>
                <w:color w:val="231F20"/>
                <w:sz w:val="24"/>
                <w:szCs w:val="24"/>
              </w:rPr>
              <w:t xml:space="preserve">Middle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57B8" w14:textId="1BAC1D8A" w:rsidR="001544B7" w:rsidRPr="008565E6" w:rsidRDefault="008F688B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 w:rsidRPr="008565E6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Ex .1 p.26 Picture de</w:t>
            </w:r>
            <w:r w:rsidR="00DE6479" w:rsidRPr="008565E6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scription</w:t>
            </w:r>
          </w:p>
          <w:p w14:paraId="6B5F05CF" w14:textId="077CFC51" w:rsidR="00AC14CF" w:rsidRPr="008565E6" w:rsidRDefault="00DE6479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 w:rsidRPr="008565E6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Ex. 4 p. 26 </w:t>
            </w:r>
            <w:r w:rsidR="008F688B" w:rsidRPr="008565E6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Recogni</w:t>
            </w:r>
            <w:r w:rsidRPr="008565E6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tion exercise.</w:t>
            </w:r>
          </w:p>
          <w:p w14:paraId="376EB97B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  <w:p w14:paraId="2DCE7116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  <w:p w14:paraId="63D524D1" w14:textId="7A0ECB6E" w:rsidR="00AC14CF" w:rsidRPr="008565E6" w:rsidRDefault="003C0C96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hyperlink r:id="rId22" w:history="1">
              <w:r w:rsidR="008F688B" w:rsidRPr="008565E6">
                <w:rPr>
                  <w:rStyle w:val="aa"/>
                  <w:rFonts w:ascii="Times New Roman" w:eastAsiaTheme="minorEastAsia" w:hAnsi="Times New Roman" w:cs="Times New Roman"/>
                  <w:sz w:val="22"/>
                  <w:szCs w:val="22"/>
                  <w:lang w:eastAsia="ja-JP"/>
                </w:rPr>
                <w:t>https://youtu.be</w:t>
              </w:r>
            </w:hyperlink>
            <w:r w:rsidR="008F688B" w:rsidRPr="008565E6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 / /M1qR4MDGEOQ</w:t>
            </w:r>
          </w:p>
          <w:p w14:paraId="02F25F3D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  <w:p w14:paraId="273C5D8F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  <w:p w14:paraId="51DE0BD8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  <w:p w14:paraId="13540E2D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9277" w14:textId="4F336063" w:rsidR="001544B7" w:rsidRPr="008565E6" w:rsidRDefault="001544B7" w:rsidP="000903D2">
            <w:pPr>
              <w:spacing w:after="0"/>
              <w:rPr>
                <w:sz w:val="24"/>
                <w:szCs w:val="24"/>
                <w:lang w:val="kk-KZ"/>
              </w:rPr>
            </w:pPr>
            <w:r w:rsidRPr="008565E6">
              <w:rPr>
                <w:sz w:val="24"/>
                <w:szCs w:val="24"/>
              </w:rPr>
              <w:t xml:space="preserve">Make a sentence and write it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BC36" w14:textId="77777777" w:rsidR="001544B7" w:rsidRPr="008565E6" w:rsidRDefault="001544B7" w:rsidP="00DE6479">
            <w:pPr>
              <w:spacing w:after="0"/>
              <w:jc w:val="both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Emoticon, marks</w:t>
            </w:r>
          </w:p>
          <w:p w14:paraId="02EFA8F7" w14:textId="1B2D6CB2" w:rsidR="00DE6479" w:rsidRPr="008565E6" w:rsidRDefault="00DE6479" w:rsidP="00DE647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B504" w14:textId="77777777" w:rsidR="001544B7" w:rsidRPr="008565E6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8565E6">
              <w:rPr>
                <w:sz w:val="24"/>
                <w:szCs w:val="24"/>
              </w:rPr>
              <w:t>Pictures, book</w:t>
            </w:r>
            <w:r w:rsidRPr="008565E6">
              <w:rPr>
                <w:sz w:val="24"/>
                <w:szCs w:val="24"/>
                <w:lang w:val="kk-KZ"/>
              </w:rPr>
              <w:br/>
            </w:r>
          </w:p>
          <w:p w14:paraId="70FA3784" w14:textId="77777777" w:rsidR="001544B7" w:rsidRPr="008565E6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21A7977E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765B" w14:textId="51BDDA92" w:rsidR="000903D2" w:rsidRPr="000903D2" w:rsidRDefault="001544B7" w:rsidP="000903D2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8190" w14:textId="2A10AD04" w:rsidR="001544B7" w:rsidRPr="00DE6479" w:rsidRDefault="00DE6479" w:rsidP="00D16A07">
            <w:pPr>
              <w:spacing w:after="0"/>
            </w:pPr>
            <w:r>
              <w:t>Ex.5 p.26 Making sentences.</w:t>
            </w:r>
          </w:p>
          <w:p w14:paraId="794B3891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38D2" w14:textId="330D0CC5" w:rsidR="001544B7" w:rsidRPr="00F700D3" w:rsidRDefault="001544B7" w:rsidP="000903D2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58AD0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AFBB8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61EABA9C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4082E33B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4AB1" w14:textId="778EC4A1" w:rsidR="001544B7" w:rsidRPr="008F688B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="008F688B">
              <w:rPr>
                <w:b/>
                <w:bCs/>
                <w:color w:val="000000"/>
                <w:sz w:val="24"/>
                <w:szCs w:val="24"/>
              </w:rPr>
              <w:t xml:space="preserve"> “Daily life and shopping”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6F18" w14:textId="611E914E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 </w:t>
            </w:r>
            <w:r w:rsidR="008F688B">
              <w:t>2</w:t>
            </w:r>
            <w:r>
              <w:t xml:space="preserve"> Lesson </w:t>
            </w:r>
            <w:r w:rsidR="008F688B">
              <w:t>19</w:t>
            </w:r>
          </w:p>
        </w:tc>
      </w:tr>
      <w:tr w:rsidR="001544B7" w:rsidRPr="00F700D3" w14:paraId="544249BA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1D7B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E9B9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037FA3B1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578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087F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571DE43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6F94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0560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165D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504F07F6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FC4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B935" w14:textId="55F08010" w:rsidR="001544B7" w:rsidRPr="00F700D3" w:rsidRDefault="001544B7" w:rsidP="004B2BE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8F688B" w:rsidRPr="008F688B">
              <w:rPr>
                <w:b/>
                <w:sz w:val="24"/>
                <w:szCs w:val="24"/>
              </w:rPr>
              <w:t>Writing: A comment on a website</w:t>
            </w:r>
            <w:r w:rsidR="008F688B">
              <w:rPr>
                <w:sz w:val="24"/>
                <w:szCs w:val="24"/>
              </w:rPr>
              <w:t>.</w:t>
            </w:r>
          </w:p>
        </w:tc>
      </w:tr>
      <w:tr w:rsidR="001544B7" w:rsidRPr="00F700D3" w14:paraId="2DDFE15D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3CD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601" w14:textId="43C4A8B7" w:rsidR="00B30F89" w:rsidRPr="008565E6" w:rsidRDefault="004B2BE2" w:rsidP="00B30F89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565E6">
              <w:rPr>
                <w:color w:val="000000"/>
                <w:sz w:val="24"/>
                <w:szCs w:val="24"/>
                <w:lang w:eastAsia="ru-RU"/>
              </w:rPr>
              <w:t>8.S7 use appropriate subject-specific vocabulary and syntax to talk about a range of general topics,</w:t>
            </w:r>
            <w:r w:rsidR="00B30F89" w:rsidRPr="008565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65E6">
              <w:rPr>
                <w:color w:val="000000"/>
                <w:sz w:val="24"/>
                <w:szCs w:val="24"/>
                <w:lang w:eastAsia="ru-RU"/>
              </w:rPr>
              <w:t>and some curricular topics</w:t>
            </w:r>
          </w:p>
          <w:p w14:paraId="7BB6C63C" w14:textId="4AB4F8F9" w:rsidR="00B30F89" w:rsidRPr="008565E6" w:rsidRDefault="004B2BE2" w:rsidP="00B30F89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565E6">
              <w:rPr>
                <w:color w:val="000000"/>
                <w:sz w:val="24"/>
                <w:szCs w:val="24"/>
                <w:lang w:eastAsia="ru-RU"/>
              </w:rPr>
              <w:t>8.W6 link independently,</w:t>
            </w:r>
            <w:r w:rsidR="00B30F89" w:rsidRPr="008565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5E6">
              <w:rPr>
                <w:color w:val="000000"/>
                <w:sz w:val="24"/>
                <w:szCs w:val="24"/>
                <w:lang w:eastAsia="ru-RU"/>
              </w:rPr>
              <w:t xml:space="preserve">sentences into coherent paragraphs using a variety of basic connectors on a range of familiar general topics and some </w:t>
            </w:r>
            <w:r w:rsidR="00B30F89" w:rsidRPr="008565E6">
              <w:rPr>
                <w:color w:val="000000"/>
                <w:sz w:val="24"/>
                <w:szCs w:val="24"/>
                <w:lang w:eastAsia="ru-RU"/>
              </w:rPr>
              <w:t>curricular topics</w:t>
            </w:r>
          </w:p>
        </w:tc>
      </w:tr>
      <w:tr w:rsidR="001544B7" w:rsidRPr="00F700D3" w14:paraId="1A09573F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770B" w14:textId="03649285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494B3" w14:textId="77777777" w:rsidR="001544B7" w:rsidRPr="008565E6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8565E6">
              <w:rPr>
                <w:sz w:val="24"/>
                <w:szCs w:val="24"/>
                <w:lang w:eastAsia="en-GB"/>
              </w:rPr>
              <w:t>All learners will be able to:</w:t>
            </w:r>
          </w:p>
        </w:tc>
      </w:tr>
      <w:tr w:rsidR="001544B7" w:rsidRPr="00F700D3" w14:paraId="5EC938EB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BE0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BD6B8" w14:textId="524DF68F" w:rsidR="001544B7" w:rsidRPr="008565E6" w:rsidRDefault="00B30F89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Recognize and use key phrases for expressing opinions on an internet forum.</w:t>
            </w:r>
          </w:p>
        </w:tc>
      </w:tr>
      <w:tr w:rsidR="001544B7" w:rsidRPr="00F700D3" w14:paraId="1C9AB970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74B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0BA5F" w14:textId="77777777" w:rsidR="001544B7" w:rsidRPr="008565E6" w:rsidRDefault="001544B7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Most learners will be able to:</w:t>
            </w:r>
          </w:p>
        </w:tc>
      </w:tr>
      <w:tr w:rsidR="001544B7" w:rsidRPr="00F700D3" w14:paraId="22DE43A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B8E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97C9D" w14:textId="13F8ABEF" w:rsidR="001544B7" w:rsidRPr="008565E6" w:rsidRDefault="00B30F89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Write a comment for an internet forum using writing guide.</w:t>
            </w:r>
          </w:p>
        </w:tc>
      </w:tr>
      <w:tr w:rsidR="001544B7" w:rsidRPr="00F700D3" w14:paraId="70400C73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A62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1E8E3" w14:textId="77777777" w:rsidR="001544B7" w:rsidRPr="008565E6" w:rsidRDefault="001544B7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Some learners will be able to:</w:t>
            </w:r>
          </w:p>
        </w:tc>
      </w:tr>
      <w:tr w:rsidR="001544B7" w:rsidRPr="00F700D3" w14:paraId="6DCFB50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9CA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781E9" w14:textId="45E8BD73" w:rsidR="001544B7" w:rsidRPr="008565E6" w:rsidRDefault="00B30F89" w:rsidP="00D16A07">
            <w:pPr>
              <w:spacing w:after="0"/>
              <w:rPr>
                <w:sz w:val="24"/>
                <w:szCs w:val="24"/>
                <w:lang w:eastAsia="en-GB"/>
              </w:rPr>
            </w:pPr>
            <w:r w:rsidRPr="008565E6">
              <w:rPr>
                <w:sz w:val="24"/>
                <w:szCs w:val="24"/>
                <w:lang w:eastAsia="en-GB"/>
              </w:rPr>
              <w:t>Express their ideas in writing a comment for an internet forum.</w:t>
            </w:r>
          </w:p>
        </w:tc>
      </w:tr>
    </w:tbl>
    <w:p w14:paraId="546121F7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544B7" w:rsidRPr="00F700D3" w14:paraId="4675AA4E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D8C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E7D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062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0BA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2CE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48168480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52B6" w14:textId="31F0CFEE" w:rsidR="00B30F89" w:rsidRPr="00F700D3" w:rsidRDefault="00B30F89" w:rsidP="003A7A73">
            <w:pPr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Beginning the lesson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A411" w14:textId="7D6FCA20" w:rsidR="001544B7" w:rsidRPr="008565E6" w:rsidRDefault="003A7A73" w:rsidP="00D16A07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The lesson greeting.</w:t>
            </w:r>
          </w:p>
          <w:p w14:paraId="3035ACE2" w14:textId="0933EA25" w:rsidR="00AC14CF" w:rsidRPr="008565E6" w:rsidRDefault="003A7A73" w:rsidP="00D16A07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The teacher sets the lesson </w:t>
            </w:r>
            <w:proofErr w:type="gramStart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objectives ,</w:t>
            </w:r>
            <w:proofErr w:type="gramEnd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 letting students know what to anticipate from the lesson.</w:t>
            </w:r>
          </w:p>
          <w:p w14:paraId="0D8F5D6E" w14:textId="77777777" w:rsidR="00AC14CF" w:rsidRPr="008565E6" w:rsidRDefault="003A7A73" w:rsidP="003A7A73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Warm up.</w:t>
            </w:r>
          </w:p>
          <w:p w14:paraId="2BC4DB7F" w14:textId="71CF5D7D" w:rsidR="003A7A73" w:rsidRPr="008565E6" w:rsidRDefault="003A7A73" w:rsidP="003A7A73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Cluster “ Internet forum”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66A3" w14:textId="1B35D23C" w:rsidR="001544B7" w:rsidRPr="00F700D3" w:rsidRDefault="001544B7" w:rsidP="00B30F89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CAE3" w14:textId="77777777" w:rsidR="001544B7" w:rsidRDefault="001544B7" w:rsidP="00B30F89">
            <w:pPr>
              <w:spacing w:after="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  <w:p w14:paraId="47DF4A57" w14:textId="7ACF18F1" w:rsidR="00B30F89" w:rsidRPr="00F700D3" w:rsidRDefault="00B30F89" w:rsidP="00B30F8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3BE40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2491D75C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3A78" w14:textId="77777777" w:rsidR="001544B7" w:rsidRDefault="001544B7" w:rsidP="00B30F89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</w:p>
          <w:p w14:paraId="55F89B58" w14:textId="551C1EE6" w:rsidR="00B30F89" w:rsidRPr="00F700D3" w:rsidRDefault="00B30F89" w:rsidP="00B30F89">
            <w:pPr>
              <w:spacing w:before="55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C287" w14:textId="77777777" w:rsidR="003A7A73" w:rsidRPr="008565E6" w:rsidRDefault="003A7A73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8565E6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Ex.1 p.27 Reading for general</w:t>
            </w:r>
          </w:p>
          <w:p w14:paraId="16361CCA" w14:textId="2BEC9303" w:rsidR="001544B7" w:rsidRPr="008565E6" w:rsidRDefault="003A7A73" w:rsidP="003A7A73">
            <w:pPr>
              <w:pStyle w:val="Normal5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8565E6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understanding</w:t>
            </w:r>
            <w:proofErr w:type="gramEnd"/>
            <w:r w:rsidRPr="008565E6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34FB3E2F" w14:textId="3607DC40" w:rsidR="00AC14CF" w:rsidRPr="008565E6" w:rsidRDefault="003A7A73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8565E6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Comprehension questions.</w:t>
            </w:r>
          </w:p>
          <w:p w14:paraId="258D71E2" w14:textId="1BC12DE5" w:rsidR="00AC14CF" w:rsidRPr="008565E6" w:rsidRDefault="008565E6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8565E6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 3 p. 27 Classifying words.</w:t>
            </w:r>
          </w:p>
          <w:p w14:paraId="3E56B8A7" w14:textId="7280E817" w:rsidR="00AC14CF" w:rsidRPr="008565E6" w:rsidRDefault="008565E6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8565E6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Ex.4 p.27 Sentence completion.</w:t>
            </w:r>
          </w:p>
          <w:p w14:paraId="1FF6B86F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  <w:p w14:paraId="570E4507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  <w:p w14:paraId="597AFB0D" w14:textId="77777777" w:rsidR="00AC14CF" w:rsidRPr="008565E6" w:rsidRDefault="00AC14CF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  <w:p w14:paraId="6410A104" w14:textId="77777777" w:rsidR="00AC14CF" w:rsidRPr="008565E6" w:rsidRDefault="00AC14CF" w:rsidP="00AC14CF">
            <w:pPr>
              <w:pStyle w:val="Normal5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  <w:lang w:eastAsia="ja-JP"/>
              </w:rPr>
            </w:pPr>
          </w:p>
          <w:p w14:paraId="3D6C609A" w14:textId="77777777" w:rsidR="00AC14CF" w:rsidRPr="008565E6" w:rsidRDefault="00AC14CF" w:rsidP="00AC14CF">
            <w:pPr>
              <w:pStyle w:val="Normal5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C16D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1F08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44B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783BAE12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5C2599A9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29FB" w14:textId="3C516D3E" w:rsidR="003A7A73" w:rsidRPr="003A7A73" w:rsidRDefault="001544B7" w:rsidP="001B1504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41F2" w14:textId="2240D4FC" w:rsidR="001544B7" w:rsidRPr="008565E6" w:rsidRDefault="008565E6" w:rsidP="00D16A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5 p.27 Writing guide.</w:t>
            </w:r>
          </w:p>
          <w:p w14:paraId="229DD0DC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49A3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24AFB128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032C1531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59B1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CAF16" w14:textId="7E0051AF" w:rsidR="001544B7" w:rsidRPr="00F700D3" w:rsidRDefault="001544B7" w:rsidP="00B30F8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</w:t>
            </w:r>
          </w:p>
        </w:tc>
      </w:tr>
    </w:tbl>
    <w:p w14:paraId="356B787E" w14:textId="77777777" w:rsidR="001544B7" w:rsidRDefault="001544B7" w:rsidP="005A50DF">
      <w:pPr>
        <w:spacing w:after="0"/>
        <w:jc w:val="both"/>
        <w:rPr>
          <w:color w:val="000000"/>
          <w:sz w:val="28"/>
        </w:rPr>
      </w:pPr>
    </w:p>
    <w:p w14:paraId="0134B9B4" w14:textId="77777777" w:rsidR="003A7A73" w:rsidRDefault="003A7A73" w:rsidP="005A50DF">
      <w:pPr>
        <w:spacing w:after="0"/>
        <w:jc w:val="both"/>
        <w:rPr>
          <w:color w:val="000000"/>
          <w:sz w:val="28"/>
        </w:rPr>
      </w:pPr>
    </w:p>
    <w:p w14:paraId="5EC4D3A1" w14:textId="77777777" w:rsidR="003A7A73" w:rsidRDefault="003A7A73" w:rsidP="005A50DF">
      <w:pPr>
        <w:spacing w:after="0"/>
        <w:jc w:val="both"/>
        <w:rPr>
          <w:color w:val="000000"/>
          <w:sz w:val="28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544B7" w:rsidRPr="00F700D3" w14:paraId="403FEE17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DA98" w14:textId="6936454E" w:rsidR="001544B7" w:rsidRPr="008565E6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8565E6">
              <w:rPr>
                <w:b/>
                <w:bCs/>
                <w:color w:val="000000"/>
                <w:sz w:val="24"/>
                <w:szCs w:val="24"/>
              </w:rPr>
              <w:t xml:space="preserve"> “Daily life and shopping”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EB6A" w14:textId="1B0EDD57" w:rsidR="001544B7" w:rsidRPr="0076049F" w:rsidRDefault="001544B7" w:rsidP="008565E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8565E6">
              <w:t>2</w:t>
            </w:r>
            <w:r>
              <w:t xml:space="preserve"> Lesson </w:t>
            </w:r>
            <w:r w:rsidR="008565E6">
              <w:t>20</w:t>
            </w:r>
          </w:p>
        </w:tc>
      </w:tr>
      <w:tr w:rsidR="001544B7" w:rsidRPr="00F700D3" w14:paraId="1B1911F2" w14:textId="77777777" w:rsidTr="00D16A07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C51D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E4CC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47E1F6D9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2E5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930CD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3AA5AA8E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BC85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8246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9D823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4A050D8A" w14:textId="77777777" w:rsidTr="00115342">
        <w:trPr>
          <w:trHeight w:val="32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DC8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8883" w14:textId="090C6571" w:rsidR="001544B7" w:rsidRPr="008565E6" w:rsidRDefault="001544B7" w:rsidP="00115342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8565E6">
              <w:rPr>
                <w:b/>
                <w:sz w:val="24"/>
                <w:szCs w:val="24"/>
                <w:lang w:val="kk-KZ"/>
              </w:rPr>
              <w:br/>
            </w:r>
            <w:r w:rsidR="008565E6" w:rsidRPr="008565E6">
              <w:rPr>
                <w:b/>
                <w:sz w:val="24"/>
                <w:szCs w:val="24"/>
              </w:rPr>
              <w:t xml:space="preserve">My country: </w:t>
            </w:r>
            <w:r w:rsidR="00115342">
              <w:rPr>
                <w:b/>
                <w:sz w:val="24"/>
                <w:szCs w:val="24"/>
              </w:rPr>
              <w:t>Da</w:t>
            </w:r>
            <w:r w:rsidR="008565E6" w:rsidRPr="008565E6">
              <w:rPr>
                <w:b/>
                <w:sz w:val="24"/>
                <w:szCs w:val="24"/>
              </w:rPr>
              <w:t>ily life and shopping</w:t>
            </w:r>
          </w:p>
        </w:tc>
      </w:tr>
      <w:tr w:rsidR="001544B7" w:rsidRPr="00F700D3" w14:paraId="616C189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3C0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7C1B" w14:textId="77777777" w:rsidR="00115342" w:rsidRDefault="00115342" w:rsidP="00115342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8.C8 develop intercultural awareness through reading and discussion </w:t>
            </w:r>
          </w:p>
          <w:p w14:paraId="7B3CAAA9" w14:textId="5702603C" w:rsidR="00115342" w:rsidRPr="00F700D3" w:rsidRDefault="00115342" w:rsidP="00115342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8.UE6 use a variety of pronouns including indefinite pronouns anybody, anyone and quantitative pronouns everyone, everything, none, more, less, a few on a range of familiar general and curricular topics</w:t>
            </w:r>
          </w:p>
        </w:tc>
      </w:tr>
      <w:tr w:rsidR="001544B7" w:rsidRPr="00F700D3" w14:paraId="1977219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85B2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DE27F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1755272A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76A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47B25" w14:textId="1132B757" w:rsidR="001544B7" w:rsidRDefault="00115342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Identify the meaning of the text about an environmental problem in Kazakhstan.</w:t>
            </w:r>
          </w:p>
        </w:tc>
      </w:tr>
      <w:tr w:rsidR="001544B7" w:rsidRPr="00F700D3" w14:paraId="1925D41B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3F3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2DDDB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2571AA3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D677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E7815" w14:textId="1A776043" w:rsidR="001544B7" w:rsidRDefault="00621001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Use speaking and listening skills to solve problems cooperatively.</w:t>
            </w:r>
          </w:p>
        </w:tc>
      </w:tr>
      <w:tr w:rsidR="001544B7" w:rsidRPr="00F700D3" w14:paraId="002943A4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47F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7AC3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229807F8" w14:textId="77777777" w:rsidTr="00D16A07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91E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EA5B7" w14:textId="5F98043F" w:rsidR="001544B7" w:rsidRDefault="00621001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Discuss and give their opinions about an environmental problems using own words</w:t>
            </w:r>
          </w:p>
        </w:tc>
      </w:tr>
    </w:tbl>
    <w:p w14:paraId="3D766832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277"/>
        <w:gridCol w:w="2984"/>
        <w:gridCol w:w="2224"/>
        <w:gridCol w:w="300"/>
        <w:gridCol w:w="1199"/>
        <w:gridCol w:w="1252"/>
        <w:gridCol w:w="553"/>
      </w:tblGrid>
      <w:tr w:rsidR="001544B7" w:rsidRPr="00F700D3" w14:paraId="643D312A" w14:textId="77777777" w:rsidTr="001B1504">
        <w:trPr>
          <w:gridAfter w:val="1"/>
          <w:wAfter w:w="553" w:type="dxa"/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1B5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600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7C57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4E0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25EF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544B7" w:rsidRPr="00F700D3" w14:paraId="1653DA3A" w14:textId="77777777" w:rsidTr="001B1504">
        <w:trPr>
          <w:gridAfter w:val="1"/>
          <w:wAfter w:w="553" w:type="dxa"/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B9C" w14:textId="77777777" w:rsidR="00350FE3" w:rsidRDefault="00350FE3" w:rsidP="00350FE3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3E083DB6" w14:textId="77777777" w:rsidR="001544B7" w:rsidRDefault="001544B7" w:rsidP="00D16A07">
            <w:pPr>
              <w:rPr>
                <w:lang w:eastAsia="en-GB"/>
              </w:rPr>
            </w:pPr>
          </w:p>
          <w:p w14:paraId="5D3453E5" w14:textId="77777777" w:rsidR="001544B7" w:rsidRPr="0099158E" w:rsidRDefault="001544B7" w:rsidP="00D16A07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3B835DCB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0246" w14:textId="77777777" w:rsidR="001544B7" w:rsidRDefault="001544B7" w:rsidP="00D16A07">
            <w:pPr>
              <w:pStyle w:val="Normalboldafter"/>
              <w:rPr>
                <w:sz w:val="24"/>
                <w:szCs w:val="24"/>
              </w:rPr>
            </w:pPr>
          </w:p>
          <w:p w14:paraId="67AA1FE1" w14:textId="77777777" w:rsidR="00AC14C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  <w:p w14:paraId="7C822B87" w14:textId="77777777" w:rsidR="00621001" w:rsidRPr="008565E6" w:rsidRDefault="00621001" w:rsidP="00621001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The lesson greeting.</w:t>
            </w:r>
          </w:p>
          <w:p w14:paraId="28CCD3CE" w14:textId="77777777" w:rsidR="00621001" w:rsidRPr="008565E6" w:rsidRDefault="00621001" w:rsidP="00621001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The teacher sets the lesson </w:t>
            </w:r>
            <w:proofErr w:type="gramStart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objectives ,</w:t>
            </w:r>
            <w:proofErr w:type="gramEnd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 letting students know what to anticipate from the lesson.</w:t>
            </w:r>
          </w:p>
          <w:p w14:paraId="043F7579" w14:textId="553F2F48" w:rsidR="00AC14CF" w:rsidRDefault="00621001" w:rsidP="00D16A07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Warm up</w:t>
            </w:r>
            <w:r>
              <w:rPr>
                <w:sz w:val="24"/>
                <w:szCs w:val="24"/>
              </w:rPr>
              <w:t>.</w:t>
            </w:r>
          </w:p>
          <w:p w14:paraId="118A6546" w14:textId="6281D28D" w:rsidR="00AC14CF" w:rsidRPr="00621001" w:rsidRDefault="00621001" w:rsidP="00D16A07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Brainstorming. Types of shops.</w:t>
            </w:r>
          </w:p>
          <w:p w14:paraId="055BD865" w14:textId="77777777" w:rsidR="00AC14C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  <w:p w14:paraId="2F894361" w14:textId="77777777" w:rsidR="00AC14C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  <w:p w14:paraId="39B21A46" w14:textId="77777777" w:rsidR="00AC14CF" w:rsidRPr="0076049F" w:rsidRDefault="00AC14CF" w:rsidP="00D16A07">
            <w:pPr>
              <w:pStyle w:val="Normalboldafter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CDFE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4598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942A" w14:textId="6ED8FDB9" w:rsidR="001544B7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</w:t>
            </w:r>
            <w:r w:rsidR="001544B7"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05451969" w14:textId="77777777" w:rsidTr="001B1504">
        <w:trPr>
          <w:gridAfter w:val="1"/>
          <w:wAfter w:w="553" w:type="dxa"/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9F6D" w14:textId="77777777" w:rsidR="001544B7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35DBEB35" w14:textId="77777777" w:rsidR="001544B7" w:rsidRPr="00F700D3" w:rsidRDefault="001544B7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50DB20D7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3904" w14:textId="52E5E9DA" w:rsidR="00AC14CF" w:rsidRDefault="00107B63" w:rsidP="00621001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Ex.1</w:t>
            </w:r>
            <w:r w:rsidR="00621001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p.28 Conveying the meanin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g</w:t>
            </w:r>
          </w:p>
          <w:p w14:paraId="29092958" w14:textId="7D1B85D4" w:rsidR="00621001" w:rsidRDefault="00107B63" w:rsidP="00621001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of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newwords.Use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of dictionaries.</w:t>
            </w:r>
          </w:p>
          <w:p w14:paraId="5F83D51B" w14:textId="77777777" w:rsidR="00621001" w:rsidRDefault="00621001" w:rsidP="00621001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  <w:p w14:paraId="5F93593A" w14:textId="1818F9DB" w:rsidR="00621001" w:rsidRDefault="00107B63" w:rsidP="00621001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Ex.3 p.28 Recognition exercise</w:t>
            </w:r>
          </w:p>
          <w:p w14:paraId="32D2FFE8" w14:textId="77777777" w:rsidR="00621001" w:rsidRDefault="00621001" w:rsidP="00621001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  <w:p w14:paraId="0187AC54" w14:textId="7406C0F4" w:rsidR="00621001" w:rsidRPr="0076049F" w:rsidRDefault="00621001" w:rsidP="00621001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CC49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E815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5195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708DA6C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3F8A9AD6" w14:textId="77777777" w:rsidTr="001B1504">
        <w:trPr>
          <w:gridAfter w:val="1"/>
          <w:wAfter w:w="553" w:type="dxa"/>
          <w:trHeight w:val="6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3D04" w14:textId="1CD6BE6B" w:rsidR="001544B7" w:rsidRPr="00F700D3" w:rsidRDefault="001544B7" w:rsidP="001B1504">
            <w:pPr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Ending the lesson</w:t>
            </w:r>
          </w:p>
        </w:tc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AEAF" w14:textId="77777777" w:rsidR="001544B7" w:rsidRDefault="00107B63" w:rsidP="001B15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.5 p.28 Speaking in a form of discussion.</w:t>
            </w:r>
          </w:p>
          <w:p w14:paraId="4BAF7133" w14:textId="77777777" w:rsidR="0014167B" w:rsidRDefault="0014167B" w:rsidP="001B1504">
            <w:pPr>
              <w:spacing w:after="0"/>
              <w:rPr>
                <w:sz w:val="24"/>
                <w:szCs w:val="24"/>
              </w:rPr>
            </w:pPr>
          </w:p>
          <w:p w14:paraId="249694A9" w14:textId="77777777" w:rsidR="0014167B" w:rsidRDefault="0014167B" w:rsidP="001B1504">
            <w:pPr>
              <w:spacing w:after="0"/>
              <w:rPr>
                <w:sz w:val="24"/>
                <w:szCs w:val="24"/>
              </w:rPr>
            </w:pPr>
          </w:p>
          <w:p w14:paraId="3FD1D6C9" w14:textId="77777777" w:rsidR="0014167B" w:rsidRDefault="0014167B" w:rsidP="001B1504">
            <w:pPr>
              <w:spacing w:after="0"/>
              <w:rPr>
                <w:sz w:val="24"/>
                <w:szCs w:val="24"/>
              </w:rPr>
            </w:pPr>
          </w:p>
          <w:p w14:paraId="6CD90BBA" w14:textId="7762C896" w:rsidR="0014167B" w:rsidRPr="00F700D3" w:rsidRDefault="0014167B" w:rsidP="001B1504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DCFA" w14:textId="77777777" w:rsidR="001544B7" w:rsidRPr="00F700D3" w:rsidRDefault="001544B7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17892F42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BD0A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D5BE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  <w:tr w:rsidR="001544B7" w:rsidRPr="00F700D3" w14:paraId="4B3613E1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C6E9" w14:textId="514790AB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Unit:</w:t>
            </w:r>
            <w:r w:rsidR="00107B63">
              <w:rPr>
                <w:b/>
                <w:bCs/>
                <w:color w:val="000000"/>
                <w:sz w:val="24"/>
                <w:szCs w:val="24"/>
              </w:rPr>
              <w:t xml:space="preserve"> “Daily life and shopping”</w:t>
            </w: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C331" w14:textId="661AAF70" w:rsidR="001544B7" w:rsidRPr="0076049F" w:rsidRDefault="001544B7" w:rsidP="00D16A0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>LESSON: Module</w:t>
            </w:r>
            <w:r w:rsidR="00107B63">
              <w:t xml:space="preserve"> 2</w:t>
            </w:r>
            <w:r>
              <w:t xml:space="preserve">   Lesson </w:t>
            </w:r>
            <w:r w:rsidR="00107B63">
              <w:t>21</w:t>
            </w:r>
          </w:p>
        </w:tc>
      </w:tr>
      <w:tr w:rsidR="001544B7" w:rsidRPr="00F700D3" w14:paraId="42DE854B" w14:textId="77777777" w:rsidTr="001B1504">
        <w:trPr>
          <w:trHeight w:val="478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79D9" w14:textId="77777777" w:rsidR="001544B7" w:rsidRPr="00F700D3" w:rsidRDefault="001544B7" w:rsidP="00D16A07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753E" w14:textId="77777777" w:rsidR="001544B7" w:rsidRPr="00F700D3" w:rsidRDefault="001544B7" w:rsidP="00D16A0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39C807B5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69CE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02B1" w14:textId="77777777" w:rsidR="001544B7" w:rsidRPr="0099158E" w:rsidRDefault="001544B7" w:rsidP="00D16A0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544B7" w:rsidRPr="00F700D3" w14:paraId="27272D51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8890" w14:textId="77777777" w:rsidR="001544B7" w:rsidRPr="0076049F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FE60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8CC6C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544B7" w:rsidRPr="00F700D3" w14:paraId="2430C2CD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4D5A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2FC3" w14:textId="7D8262C4" w:rsidR="001544B7" w:rsidRPr="00107B63" w:rsidRDefault="001544B7" w:rsidP="00D16A0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07B63">
              <w:rPr>
                <w:b/>
                <w:sz w:val="24"/>
                <w:szCs w:val="24"/>
                <w:lang w:val="kk-KZ"/>
              </w:rPr>
              <w:br/>
            </w:r>
            <w:r w:rsidR="00107B63" w:rsidRPr="00107B63">
              <w:rPr>
                <w:b/>
                <w:sz w:val="24"/>
                <w:szCs w:val="24"/>
              </w:rPr>
              <w:t>CLIL: Technology :The internet -wikis</w:t>
            </w:r>
          </w:p>
          <w:p w14:paraId="0C5B4347" w14:textId="77777777" w:rsidR="001544B7" w:rsidRPr="00F700D3" w:rsidRDefault="001544B7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544B7" w:rsidRPr="00F700D3" w14:paraId="79D36294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FB4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A818" w14:textId="77777777" w:rsidR="001544B7" w:rsidRPr="00F700D3" w:rsidRDefault="001544B7" w:rsidP="00D16A07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544B7" w:rsidRPr="00F700D3" w14:paraId="078CD741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BB01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7FD4B" w14:textId="77777777" w:rsidR="001544B7" w:rsidRPr="00F700D3" w:rsidRDefault="001544B7" w:rsidP="00D16A0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544B7" w:rsidRPr="00F700D3" w14:paraId="3C1CC9CF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842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C84BB" w14:textId="1E3FE820" w:rsidR="001544B7" w:rsidRPr="00B446C0" w:rsidRDefault="00B446C0" w:rsidP="00B446C0">
            <w:pPr>
              <w:pStyle w:val="Normalboldafter"/>
              <w:rPr>
                <w:lang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Recognise and use vocabulary about the internet and wikis.</w:t>
            </w:r>
          </w:p>
        </w:tc>
      </w:tr>
      <w:tr w:rsidR="001544B7" w:rsidRPr="00F700D3" w14:paraId="25BC6380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D5CD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4FDE0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544B7" w:rsidRPr="00F700D3" w14:paraId="52CAC20A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F945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4A8C1" w14:textId="14B8E034" w:rsidR="001544B7" w:rsidRDefault="00B446C0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Create a wiki with minimal support.</w:t>
            </w:r>
          </w:p>
        </w:tc>
      </w:tr>
      <w:tr w:rsidR="001544B7" w:rsidRPr="00F700D3" w14:paraId="08C01121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CFE0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DA0D7" w14:textId="77777777" w:rsidR="001544B7" w:rsidRDefault="001544B7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544B7" w:rsidRPr="00F700D3" w14:paraId="089148B4" w14:textId="77777777" w:rsidTr="001B1504">
        <w:trPr>
          <w:trHeight w:val="30"/>
          <w:tblCellSpacing w:w="0" w:type="auto"/>
        </w:trPr>
        <w:tc>
          <w:tcPr>
            <w:tcW w:w="2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DB3B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04D45" w14:textId="137DF6CC" w:rsidR="001544B7" w:rsidRDefault="00B446C0" w:rsidP="00D16A0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Create a wiki without support</w:t>
            </w:r>
          </w:p>
        </w:tc>
      </w:tr>
    </w:tbl>
    <w:p w14:paraId="489EE5CD" w14:textId="77777777" w:rsidR="001544B7" w:rsidRPr="00F700D3" w:rsidRDefault="001544B7" w:rsidP="001544B7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544B7" w:rsidRPr="00F700D3" w14:paraId="77F1D4D4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BD19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1078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A1C4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38B56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1F62" w14:textId="77777777" w:rsidR="001544B7" w:rsidRPr="00F700D3" w:rsidRDefault="001544B7" w:rsidP="00D16A0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B1504" w:rsidRPr="00F700D3" w14:paraId="53A4A56D" w14:textId="77777777" w:rsidTr="0014167B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6C981" w14:textId="77777777" w:rsidR="001B1504" w:rsidRDefault="001B1504" w:rsidP="00350FE3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7788BB0F" w14:textId="29518B77" w:rsidR="001B1504" w:rsidRPr="00350FE3" w:rsidRDefault="001B1504" w:rsidP="00D16A0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E523F" w14:textId="77777777" w:rsidR="001B1504" w:rsidRPr="008565E6" w:rsidRDefault="001B1504" w:rsidP="00350FE3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The lesson greeting.</w:t>
            </w:r>
          </w:p>
          <w:p w14:paraId="1C16133B" w14:textId="77777777" w:rsidR="001B1504" w:rsidRPr="008565E6" w:rsidRDefault="001B1504" w:rsidP="00350FE3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The teacher sets the lesson </w:t>
            </w:r>
            <w:proofErr w:type="gramStart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objectives ,</w:t>
            </w:r>
            <w:proofErr w:type="gramEnd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 letting students know what to anticipate from the lesson.</w:t>
            </w:r>
          </w:p>
          <w:p w14:paraId="15EC8ED6" w14:textId="7C76B909" w:rsidR="001B1504" w:rsidRDefault="001B1504" w:rsidP="00350FE3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Warm up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 Free talk</w:t>
            </w:r>
          </w:p>
          <w:p w14:paraId="537D328C" w14:textId="73128A53" w:rsidR="001B1504" w:rsidRPr="0076049F" w:rsidRDefault="001B1504" w:rsidP="00350FE3">
            <w:pPr>
              <w:pStyle w:val="Normalboldaf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907B2" w14:textId="385B076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8DB2E" w14:textId="1D2E20C5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514C" w14:textId="1A98963F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228DD349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381D" w14:textId="77777777" w:rsidR="001B1504" w:rsidRDefault="001B1504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2254917F" w14:textId="77777777" w:rsidR="001B1504" w:rsidRPr="00F700D3" w:rsidRDefault="001B1504" w:rsidP="00D16A07">
            <w:pPr>
              <w:spacing w:before="55"/>
              <w:ind w:left="107"/>
              <w:rPr>
                <w:color w:val="231F20"/>
                <w:sz w:val="24"/>
                <w:szCs w:val="24"/>
              </w:rPr>
            </w:pPr>
          </w:p>
          <w:p w14:paraId="215E6A6A" w14:textId="7777777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ED6C" w14:textId="7D5AEFC8" w:rsidR="001B1504" w:rsidRDefault="001B1504" w:rsidP="001B1504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Ex.1p.29Conveying the meaning</w:t>
            </w:r>
          </w:p>
          <w:p w14:paraId="5B6436E7" w14:textId="77777777" w:rsidR="001B1504" w:rsidRDefault="001B1504" w:rsidP="001B1504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of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newwords.Use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of dictionaries.</w:t>
            </w:r>
          </w:p>
          <w:p w14:paraId="2E9B209F" w14:textId="77777777" w:rsidR="001B1504" w:rsidRDefault="001B1504" w:rsidP="001B1504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  <w:p w14:paraId="1AC049EB" w14:textId="39B4A327" w:rsidR="001B1504" w:rsidRPr="00350FE3" w:rsidRDefault="001B1504" w:rsidP="00350FE3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  <w:p w14:paraId="5DE0705F" w14:textId="77777777" w:rsidR="001B1504" w:rsidRDefault="001B1504" w:rsidP="00D16A07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eastAsiaTheme="minorEastAsia"/>
                <w:sz w:val="24"/>
                <w:szCs w:val="24"/>
                <w:lang w:eastAsia="ja-JP"/>
              </w:rPr>
            </w:pPr>
          </w:p>
          <w:p w14:paraId="3E251D9B" w14:textId="77777777" w:rsidR="001B1504" w:rsidRPr="0076049F" w:rsidRDefault="001B1504" w:rsidP="00AC14CF">
            <w:pPr>
              <w:pStyle w:val="Normal5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8685" w14:textId="7777777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7389" w14:textId="77777777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12BC" w14:textId="77777777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57E2601B" w14:textId="77777777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1504" w:rsidRPr="00F700D3" w14:paraId="52E11F16" w14:textId="77777777" w:rsidTr="00D16A07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F6B71" w14:textId="77777777" w:rsidR="001B1504" w:rsidRDefault="001B1504" w:rsidP="00D16A07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3CF99250" w14:textId="77777777" w:rsidR="001B1504" w:rsidRDefault="001B1504" w:rsidP="00D16A07">
            <w:pPr>
              <w:rPr>
                <w:lang w:eastAsia="en-GB"/>
              </w:rPr>
            </w:pPr>
          </w:p>
          <w:p w14:paraId="4D6ECCBF" w14:textId="77777777" w:rsidR="001B1504" w:rsidRDefault="001B1504" w:rsidP="00D16A07">
            <w:pPr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2EB19261" w14:textId="77777777" w:rsidR="001B1504" w:rsidRPr="00F700D3" w:rsidRDefault="001B1504" w:rsidP="00D16A07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6D4968A7" w14:textId="7777777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D192" w14:textId="24ADBD06" w:rsidR="001B1504" w:rsidRPr="0076049F" w:rsidRDefault="001B1504" w:rsidP="00D16A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 .4 p.28 Writing </w:t>
            </w:r>
            <w:proofErr w:type="gramStart"/>
            <w:r>
              <w:rPr>
                <w:sz w:val="24"/>
                <w:szCs w:val="24"/>
              </w:rPr>
              <w:t>practice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35B48E1B" w14:textId="7777777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60E5" w14:textId="77777777" w:rsidR="001B1504" w:rsidRPr="00F700D3" w:rsidRDefault="001B1504" w:rsidP="00D16A07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57DE2F25" w14:textId="7777777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01C3853F" w14:textId="77777777" w:rsidR="001B1504" w:rsidRPr="00F700D3" w:rsidRDefault="001B1504" w:rsidP="00D16A07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7D74" w14:textId="77777777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B47E" w14:textId="77777777" w:rsidR="001B1504" w:rsidRPr="00F700D3" w:rsidRDefault="001B1504" w:rsidP="00D16A0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2D688546" w14:textId="77777777" w:rsidR="001B1504" w:rsidRPr="009F608F" w:rsidRDefault="001B1504" w:rsidP="001B1504">
      <w:pPr>
        <w:spacing w:after="0"/>
        <w:jc w:val="both"/>
        <w:rPr>
          <w:b/>
          <w:color w:val="000000"/>
          <w:sz w:val="24"/>
          <w:szCs w:val="24"/>
        </w:rPr>
      </w:pPr>
    </w:p>
    <w:p w14:paraId="4362E227" w14:textId="77777777" w:rsidR="001544B7" w:rsidRPr="009F608F" w:rsidRDefault="001544B7" w:rsidP="005A50DF">
      <w:pPr>
        <w:spacing w:after="0"/>
        <w:jc w:val="both"/>
        <w:rPr>
          <w:color w:val="000000"/>
          <w:sz w:val="28"/>
        </w:rPr>
      </w:pPr>
    </w:p>
    <w:p w14:paraId="2FD6F922" w14:textId="77777777" w:rsidR="00FE4921" w:rsidRDefault="00FE4921" w:rsidP="005A50DF">
      <w:pPr>
        <w:spacing w:after="0"/>
        <w:jc w:val="both"/>
        <w:rPr>
          <w:color w:val="000000"/>
          <w:sz w:val="28"/>
          <w:lang w:val="kk-KZ"/>
        </w:rPr>
      </w:pPr>
    </w:p>
    <w:p w14:paraId="65205654" w14:textId="77777777" w:rsidR="00FE4921" w:rsidRDefault="00FE4921" w:rsidP="005A50DF">
      <w:pPr>
        <w:spacing w:after="0"/>
        <w:jc w:val="both"/>
        <w:rPr>
          <w:color w:val="000000"/>
          <w:sz w:val="28"/>
          <w:lang w:val="kk-KZ"/>
        </w:rPr>
      </w:pPr>
    </w:p>
    <w:p w14:paraId="249CD193" w14:textId="77777777" w:rsidR="00FE4921" w:rsidRDefault="00FE4921" w:rsidP="005A50DF">
      <w:pPr>
        <w:spacing w:after="0"/>
        <w:jc w:val="both"/>
        <w:rPr>
          <w:color w:val="000000"/>
          <w:sz w:val="28"/>
          <w:lang w:val="kk-KZ"/>
        </w:rPr>
      </w:pPr>
    </w:p>
    <w:p w14:paraId="2F20ADF3" w14:textId="77777777" w:rsidR="00FE4921" w:rsidRDefault="00FE4921" w:rsidP="005A50DF">
      <w:pPr>
        <w:spacing w:after="0"/>
        <w:jc w:val="both"/>
        <w:rPr>
          <w:color w:val="000000"/>
          <w:sz w:val="28"/>
          <w:lang w:val="kk-KZ"/>
        </w:rPr>
      </w:pPr>
    </w:p>
    <w:p w14:paraId="305BBFAE" w14:textId="77777777" w:rsidR="001B1504" w:rsidRPr="009F608F" w:rsidRDefault="001B1504" w:rsidP="001B1504">
      <w:pPr>
        <w:spacing w:after="0"/>
        <w:jc w:val="both"/>
        <w:rPr>
          <w:b/>
          <w:color w:val="000000"/>
          <w:sz w:val="24"/>
          <w:szCs w:val="24"/>
        </w:rPr>
      </w:pPr>
    </w:p>
    <w:tbl>
      <w:tblPr>
        <w:tblpPr w:leftFromText="180" w:rightFromText="180" w:horzAnchor="page" w:tblpX="839" w:tblpY="268"/>
        <w:tblW w:w="11057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B1504" w:rsidRPr="00F700D3" w14:paraId="68E20CE7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48A2" w14:textId="31CD52EF" w:rsidR="00280970" w:rsidRPr="00280970" w:rsidRDefault="001B1504" w:rsidP="00280970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="00280970">
              <w:rPr>
                <w:b/>
                <w:bCs/>
                <w:color w:val="000000"/>
                <w:sz w:val="24"/>
                <w:szCs w:val="24"/>
              </w:rPr>
              <w:t xml:space="preserve"> “Daily life and shopping”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4132" w14:textId="3D5349D4" w:rsidR="001B1504" w:rsidRPr="0076049F" w:rsidRDefault="001B1504" w:rsidP="0014167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</w:t>
            </w:r>
            <w:r w:rsidR="00280970">
              <w:t>2</w:t>
            </w:r>
            <w:r>
              <w:t xml:space="preserve">  Lesson </w:t>
            </w:r>
            <w:r w:rsidR="00822354">
              <w:t>23</w:t>
            </w:r>
          </w:p>
        </w:tc>
      </w:tr>
      <w:tr w:rsidR="001B1504" w:rsidRPr="00F700D3" w14:paraId="5E779115" w14:textId="77777777" w:rsidTr="0014167B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5EFEE" w14:textId="77777777" w:rsidR="001B1504" w:rsidRPr="00F700D3" w:rsidRDefault="001B1504" w:rsidP="0014167B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5A86" w14:textId="77777777" w:rsidR="001B1504" w:rsidRPr="00F700D3" w:rsidRDefault="001B1504" w:rsidP="0014167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0621BC6F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BAA2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90D2" w14:textId="77777777" w:rsidR="001B1504" w:rsidRPr="0099158E" w:rsidRDefault="001B1504" w:rsidP="0014167B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33C4DD90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906A" w14:textId="77777777" w:rsidR="001B1504" w:rsidRPr="0076049F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F2526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0F932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B1504" w:rsidRPr="00F700D3" w14:paraId="03F50024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B475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2416E" w14:textId="5454F87A" w:rsidR="001B1504" w:rsidRPr="00F700D3" w:rsidRDefault="001B1504" w:rsidP="00B95B5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280970" w:rsidRPr="00280970">
              <w:rPr>
                <w:b/>
                <w:sz w:val="24"/>
                <w:szCs w:val="24"/>
              </w:rPr>
              <w:t>Review 2.</w:t>
            </w:r>
          </w:p>
        </w:tc>
      </w:tr>
      <w:tr w:rsidR="001B1504" w:rsidRPr="00F700D3" w14:paraId="3BF34F96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1D32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093E" w14:textId="385B90AB" w:rsidR="001B1504" w:rsidRPr="00F700D3" w:rsidRDefault="00280970" w:rsidP="0014167B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 C5 use feedback to set personal learning objectives.</w:t>
            </w:r>
          </w:p>
        </w:tc>
      </w:tr>
      <w:tr w:rsidR="001B1504" w:rsidRPr="00F700D3" w14:paraId="715A2CAA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112F3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0A581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B1504" w:rsidRPr="00F700D3" w14:paraId="7674F812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6614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8CB89" w14:textId="2BC9D44D" w:rsidR="001B1504" w:rsidRDefault="00280970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Revise taught material</w:t>
            </w:r>
          </w:p>
        </w:tc>
      </w:tr>
      <w:tr w:rsidR="001B1504" w:rsidRPr="00F700D3" w14:paraId="604220D2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B850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48C96" w14:textId="77777777" w:rsidR="001B1504" w:rsidRDefault="001B1504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B1504" w:rsidRPr="00F700D3" w14:paraId="4964264B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07B5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E886A" w14:textId="6CCB2353" w:rsidR="001B1504" w:rsidRDefault="00280970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Apply present perfect in writing.</w:t>
            </w:r>
          </w:p>
        </w:tc>
      </w:tr>
      <w:tr w:rsidR="001B1504" w:rsidRPr="00F700D3" w14:paraId="78A29E9B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F8A5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88CE8" w14:textId="77777777" w:rsidR="001B1504" w:rsidRDefault="001B1504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B1504" w:rsidRPr="00F700D3" w14:paraId="5F0B1C9A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AA1B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982C9" w14:textId="1E7F4BC2" w:rsidR="001B1504" w:rsidRDefault="00280970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Use taught vocabulary and grammar with accuracy.</w:t>
            </w:r>
          </w:p>
        </w:tc>
      </w:tr>
    </w:tbl>
    <w:p w14:paraId="48553A01" w14:textId="39A1EE43" w:rsidR="001B1504" w:rsidRPr="00F700D3" w:rsidRDefault="001B1504" w:rsidP="001B1504">
      <w:pPr>
        <w:spacing w:after="0"/>
        <w:jc w:val="both"/>
        <w:rPr>
          <w:sz w:val="24"/>
          <w:szCs w:val="24"/>
          <w:lang w:val="kk-KZ"/>
        </w:rPr>
      </w:pPr>
      <w:r w:rsidRPr="00F700D3">
        <w:rPr>
          <w:color w:val="000000"/>
          <w:sz w:val="24"/>
          <w:szCs w:val="24"/>
          <w:lang w:val="kk-KZ"/>
        </w:rPr>
        <w:t xml:space="preserve">    </w:t>
      </w:r>
      <w:r w:rsidRPr="00F700D3">
        <w:rPr>
          <w:b/>
          <w:color w:val="231F20"/>
          <w:sz w:val="24"/>
          <w:szCs w:val="24"/>
        </w:rPr>
        <w:t xml:space="preserve">Planned activities </w:t>
      </w:r>
    </w:p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B1504" w:rsidRPr="00F700D3" w14:paraId="747B9C0C" w14:textId="77777777" w:rsidTr="0014167B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198D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D9E3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C4FC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EA7C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894F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B1504" w:rsidRPr="00F700D3" w14:paraId="33FC9F83" w14:textId="77777777" w:rsidTr="0014167B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7E68" w14:textId="77777777" w:rsidR="001B1504" w:rsidRDefault="001B1504" w:rsidP="0014167B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3DE433F9" w14:textId="77777777" w:rsidR="001B1504" w:rsidRDefault="001B1504" w:rsidP="0014167B">
            <w:pPr>
              <w:rPr>
                <w:lang w:eastAsia="en-GB"/>
              </w:rPr>
            </w:pPr>
          </w:p>
          <w:p w14:paraId="76AAA947" w14:textId="77777777" w:rsidR="001B1504" w:rsidRPr="0099158E" w:rsidRDefault="001B1504" w:rsidP="0014167B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0C2CF01F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A827" w14:textId="77777777" w:rsidR="00B95B57" w:rsidRPr="008565E6" w:rsidRDefault="00B95B57" w:rsidP="00B95B57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The lesson greeting.</w:t>
            </w:r>
          </w:p>
          <w:p w14:paraId="6FB4C3F8" w14:textId="77777777" w:rsidR="00B95B57" w:rsidRPr="008565E6" w:rsidRDefault="00B95B57" w:rsidP="00B95B57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The teacher sets the lesson </w:t>
            </w:r>
            <w:proofErr w:type="gramStart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objectives ,</w:t>
            </w:r>
            <w:proofErr w:type="gramEnd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 letting students know what to anticipate from the lesson.</w:t>
            </w:r>
          </w:p>
          <w:p w14:paraId="0B17670C" w14:textId="77777777" w:rsidR="001B1504" w:rsidRDefault="00B95B57" w:rsidP="00B95B57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Warm up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Then to create a positive learning environment the teachers asks students to start </w:t>
            </w:r>
          </w:p>
          <w:p w14:paraId="33049B52" w14:textId="577019BC" w:rsidR="00822354" w:rsidRPr="00B95B57" w:rsidRDefault="00822354" w:rsidP="00822354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lesson giving each other compliments about appearance, job performance talent, etc. and also practice accepting compliments.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6C42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0727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4194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6D5EFFF7" w14:textId="77777777" w:rsidTr="0014167B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13CEA" w14:textId="56393D05" w:rsidR="001B1504" w:rsidRPr="00F700D3" w:rsidRDefault="001B1504" w:rsidP="00822354">
            <w:pPr>
              <w:spacing w:before="55"/>
              <w:ind w:left="107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3815C" w14:textId="77777777" w:rsidR="001B1504" w:rsidRDefault="00822354" w:rsidP="0014167B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 1 p.30 Gap – filling.</w:t>
            </w:r>
          </w:p>
          <w:p w14:paraId="5DFAB905" w14:textId="63269CE2" w:rsidR="00822354" w:rsidRPr="00822354" w:rsidRDefault="00822354" w:rsidP="0014167B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 5p.30 Matching task.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D0C0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D5115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6BDE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19730A4E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1504" w:rsidRPr="00F700D3" w14:paraId="0817BF5F" w14:textId="77777777" w:rsidTr="0014167B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D0C8" w14:textId="5FA23DA3" w:rsidR="00822354" w:rsidRDefault="00822354" w:rsidP="0014167B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</w:p>
          <w:p w14:paraId="6C4B6D48" w14:textId="77777777" w:rsidR="00822354" w:rsidRDefault="00822354" w:rsidP="0014167B">
            <w:pPr>
              <w:rPr>
                <w:lang w:eastAsia="en-GB"/>
              </w:rPr>
            </w:pPr>
          </w:p>
          <w:p w14:paraId="09171DC2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5DB6" w14:textId="5B5D6AAF" w:rsidR="001B1504" w:rsidRPr="0076049F" w:rsidRDefault="00822354" w:rsidP="001416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Ex.6 p.30 Gap-filling.</w:t>
            </w:r>
          </w:p>
          <w:p w14:paraId="0560FED7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2AE9" w14:textId="77777777" w:rsidR="001B1504" w:rsidRPr="00F700D3" w:rsidRDefault="001B1504" w:rsidP="0014167B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7B041E4F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80BABAA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9969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2644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121549A0" w14:textId="77777777" w:rsidR="001B1504" w:rsidRPr="009F608F" w:rsidRDefault="001B1504" w:rsidP="001B1504">
      <w:pPr>
        <w:spacing w:after="0"/>
        <w:jc w:val="both"/>
        <w:rPr>
          <w:color w:val="000000"/>
          <w:sz w:val="28"/>
        </w:rPr>
      </w:pPr>
    </w:p>
    <w:p w14:paraId="4A38CA2F" w14:textId="77777777" w:rsidR="001B1504" w:rsidRPr="00D0728E" w:rsidRDefault="001B1504" w:rsidP="001B1504">
      <w:pPr>
        <w:spacing w:after="0"/>
        <w:jc w:val="both"/>
        <w:rPr>
          <w:color w:val="000000"/>
          <w:sz w:val="28"/>
        </w:rPr>
      </w:pPr>
    </w:p>
    <w:p w14:paraId="1DBAB4C7" w14:textId="143E5BFB" w:rsidR="001B1504" w:rsidRPr="009F608F" w:rsidRDefault="00D0728E" w:rsidP="001B1504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Planned </w:t>
      </w:r>
      <w:proofErr w:type="spellStart"/>
      <w:r>
        <w:rPr>
          <w:b/>
          <w:color w:val="000000"/>
          <w:sz w:val="24"/>
          <w:szCs w:val="24"/>
        </w:rPr>
        <w:t>activies</w:t>
      </w:r>
      <w:proofErr w:type="spellEnd"/>
    </w:p>
    <w:tbl>
      <w:tblPr>
        <w:tblpPr w:leftFromText="180" w:rightFromText="180" w:horzAnchor="page" w:tblpX="839" w:tblpY="268"/>
        <w:tblW w:w="11057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5"/>
        <w:gridCol w:w="5208"/>
        <w:gridCol w:w="3304"/>
      </w:tblGrid>
      <w:tr w:rsidR="001B1504" w:rsidRPr="00F700D3" w14:paraId="3D806689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09FD" w14:textId="77E8ED92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="00822354">
              <w:rPr>
                <w:b/>
                <w:bCs/>
                <w:color w:val="000000"/>
                <w:sz w:val="24"/>
                <w:szCs w:val="24"/>
              </w:rPr>
              <w:t xml:space="preserve"> “Daily life and shopping”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04A1" w14:textId="103A39EE" w:rsidR="001B1504" w:rsidRPr="0076049F" w:rsidRDefault="001B1504" w:rsidP="0014167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t xml:space="preserve">LESSON: Module  </w:t>
            </w:r>
            <w:r w:rsidR="00822354">
              <w:t>2</w:t>
            </w:r>
            <w:r>
              <w:t xml:space="preserve"> Lesson </w:t>
            </w:r>
            <w:r w:rsidR="00822354">
              <w:t>24</w:t>
            </w:r>
          </w:p>
        </w:tc>
      </w:tr>
      <w:tr w:rsidR="001B1504" w:rsidRPr="00F700D3" w14:paraId="681C6E27" w14:textId="77777777" w:rsidTr="0014167B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A6BA4" w14:textId="77777777" w:rsidR="001B1504" w:rsidRPr="00F700D3" w:rsidRDefault="001B1504" w:rsidP="0014167B">
            <w:pPr>
              <w:spacing w:after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Teacher’s name: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2C33" w14:textId="77777777" w:rsidR="001B1504" w:rsidRPr="00F700D3" w:rsidRDefault="001B1504" w:rsidP="0014167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06A8FAD3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C5E8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12CD" w14:textId="77777777" w:rsidR="001B1504" w:rsidRPr="0099158E" w:rsidRDefault="001B1504" w:rsidP="0014167B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39F08E12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148C" w14:textId="77777777" w:rsidR="001B1504" w:rsidRPr="0076049F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FF290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ja-JP"/>
              </w:rPr>
            </w:pPr>
            <w:r w:rsidRPr="00F700D3">
              <w:rPr>
                <w:color w:val="231F20"/>
                <w:sz w:val="24"/>
                <w:szCs w:val="24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93E86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231F20"/>
                <w:sz w:val="24"/>
                <w:szCs w:val="24"/>
              </w:rPr>
              <w:t>absent:</w:t>
            </w:r>
          </w:p>
        </w:tc>
      </w:tr>
      <w:tr w:rsidR="001B1504" w:rsidRPr="00F700D3" w14:paraId="4BE3D31B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17E3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  <w:r w:rsidRPr="00F700D3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4704" w14:textId="0F7BC071" w:rsidR="001B1504" w:rsidRPr="007501C5" w:rsidRDefault="001B1504" w:rsidP="0014167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="007501C5" w:rsidRPr="007501C5">
              <w:rPr>
                <w:b/>
                <w:sz w:val="24"/>
                <w:szCs w:val="24"/>
              </w:rPr>
              <w:t>Skills round-up 2.</w:t>
            </w:r>
          </w:p>
          <w:p w14:paraId="7D2D3F56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1504" w:rsidRPr="00F700D3" w14:paraId="5A001E3E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9F3A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pacing w:val="-6"/>
                <w:sz w:val="24"/>
                <w:szCs w:val="24"/>
              </w:rPr>
              <w:t xml:space="preserve">Learning objectives(s) </w:t>
            </w:r>
            <w:r w:rsidRPr="00F700D3">
              <w:rPr>
                <w:b/>
                <w:color w:val="231F20"/>
                <w:sz w:val="24"/>
                <w:szCs w:val="24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6DE8" w14:textId="42CC2E83" w:rsidR="00D0728E" w:rsidRPr="00F700D3" w:rsidRDefault="00D0728E" w:rsidP="0014167B">
            <w:pPr>
              <w:tabs>
                <w:tab w:val="left" w:pos="567"/>
                <w:tab w:val="left" w:pos="1701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8.C1 use speaking and listening skills to solve problems creatively and cooperatively in groups </w:t>
            </w:r>
          </w:p>
        </w:tc>
      </w:tr>
      <w:tr w:rsidR="001B1504" w:rsidRPr="00F700D3" w14:paraId="5ED383E3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1CDE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Lesson objectives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16383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lang w:eastAsia="en-GB"/>
              </w:rPr>
              <w:t>All learners will be able to:</w:t>
            </w:r>
          </w:p>
        </w:tc>
      </w:tr>
      <w:tr w:rsidR="001B1504" w:rsidRPr="00F700D3" w14:paraId="5AD36724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797F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CFBC4" w14:textId="1D68CF09" w:rsidR="001B1504" w:rsidRDefault="007501C5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Understand details in listening extract.</w:t>
            </w:r>
          </w:p>
        </w:tc>
      </w:tr>
      <w:tr w:rsidR="001B1504" w:rsidRPr="00F700D3" w14:paraId="63141974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C137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965D2" w14:textId="77777777" w:rsidR="001B1504" w:rsidRDefault="001B1504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</w:tc>
      </w:tr>
      <w:tr w:rsidR="001B1504" w:rsidRPr="00F700D3" w14:paraId="5F0B6FAB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7420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0A234" w14:textId="725C63B0" w:rsidR="001B1504" w:rsidRDefault="007501C5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Create their own dialogues based on the given situations using some support and act.</w:t>
            </w:r>
          </w:p>
        </w:tc>
      </w:tr>
      <w:tr w:rsidR="001B1504" w:rsidRPr="00F700D3" w14:paraId="4D9ED47F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D799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6F8AE" w14:textId="77777777" w:rsidR="001B1504" w:rsidRDefault="001B1504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</w:tc>
      </w:tr>
      <w:tr w:rsidR="001B1504" w:rsidRPr="00F700D3" w14:paraId="02C67977" w14:textId="77777777" w:rsidTr="0014167B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E932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113EF" w14:textId="5056B681" w:rsidR="001B1504" w:rsidRDefault="007501C5" w:rsidP="0014167B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Express their ideas in writing a comment on a festival website without support.</w:t>
            </w:r>
          </w:p>
        </w:tc>
      </w:tr>
    </w:tbl>
    <w:tbl>
      <w:tblPr>
        <w:tblW w:w="0" w:type="auto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3261"/>
        <w:gridCol w:w="2524"/>
        <w:gridCol w:w="1199"/>
        <w:gridCol w:w="1252"/>
      </w:tblGrid>
      <w:tr w:rsidR="001B1504" w:rsidRPr="00F700D3" w14:paraId="2848AE79" w14:textId="77777777" w:rsidTr="007501C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DACD" w14:textId="701D872B" w:rsidR="007501C5" w:rsidRDefault="001B1504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</w:p>
          <w:p w14:paraId="7535336A" w14:textId="77777777" w:rsidR="007501C5" w:rsidRDefault="007501C5" w:rsidP="0014167B">
            <w:pPr>
              <w:spacing w:after="20"/>
              <w:ind w:left="20"/>
              <w:jc w:val="both"/>
              <w:rPr>
                <w:b/>
                <w:color w:val="231F20"/>
                <w:sz w:val="24"/>
                <w:szCs w:val="24"/>
              </w:rPr>
            </w:pPr>
          </w:p>
          <w:p w14:paraId="7A45D2AA" w14:textId="73F0BAA5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</w:rPr>
              <w:t>Planned timings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C96E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</w:rPr>
              <w:t>Teacher’s activities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5C99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>Pupil’s activities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390A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color w:val="000000"/>
                <w:sz w:val="24"/>
                <w:szCs w:val="24"/>
                <w:lang w:val="kk-KZ"/>
              </w:rPr>
              <w:t>Mark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1E36" w14:textId="77777777" w:rsidR="001B1504" w:rsidRPr="00F700D3" w:rsidRDefault="001B1504" w:rsidP="0014167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700D3">
              <w:rPr>
                <w:b/>
                <w:color w:val="231F20"/>
                <w:sz w:val="24"/>
                <w:szCs w:val="24"/>
              </w:rPr>
              <w:t>Resources</w:t>
            </w:r>
          </w:p>
        </w:tc>
      </w:tr>
      <w:tr w:rsidR="001B1504" w:rsidRPr="00F700D3" w14:paraId="61C0F8A0" w14:textId="77777777" w:rsidTr="007501C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1BEC" w14:textId="77777777" w:rsidR="001B1504" w:rsidRDefault="001B1504" w:rsidP="0014167B">
            <w:pPr>
              <w:rPr>
                <w:lang w:eastAsia="en-GB"/>
              </w:rPr>
            </w:pPr>
            <w:r>
              <w:rPr>
                <w:lang w:eastAsia="en-GB"/>
              </w:rPr>
              <w:t>Beginning the lesson</w:t>
            </w:r>
          </w:p>
          <w:p w14:paraId="26EDD68C" w14:textId="77777777" w:rsidR="001B1504" w:rsidRDefault="001B1504" w:rsidP="0014167B">
            <w:pPr>
              <w:rPr>
                <w:lang w:eastAsia="en-GB"/>
              </w:rPr>
            </w:pPr>
          </w:p>
          <w:p w14:paraId="0D4C79FA" w14:textId="77777777" w:rsidR="001B1504" w:rsidRPr="0099158E" w:rsidRDefault="001B1504" w:rsidP="0014167B">
            <w:pPr>
              <w:spacing w:before="53"/>
              <w:ind w:left="107"/>
              <w:rPr>
                <w:sz w:val="24"/>
                <w:szCs w:val="24"/>
              </w:rPr>
            </w:pPr>
            <w:r>
              <w:rPr>
                <w:lang w:eastAsia="en-GB"/>
              </w:rPr>
              <w:tab/>
            </w:r>
          </w:p>
          <w:p w14:paraId="49F01960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570C" w14:textId="77777777" w:rsidR="007501C5" w:rsidRPr="008565E6" w:rsidRDefault="007501C5" w:rsidP="007501C5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The lesson greeting.</w:t>
            </w:r>
          </w:p>
          <w:p w14:paraId="5E943236" w14:textId="77777777" w:rsidR="007501C5" w:rsidRPr="008565E6" w:rsidRDefault="007501C5" w:rsidP="007501C5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The teacher sets the lesson </w:t>
            </w:r>
            <w:proofErr w:type="gramStart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>objectives ,</w:t>
            </w:r>
            <w:proofErr w:type="gramEnd"/>
            <w:r w:rsidRPr="008565E6">
              <w:rPr>
                <w:rFonts w:ascii="Times New Roman" w:hAnsi="Times New Roman"/>
                <w:b w:val="0"/>
                <w:sz w:val="24"/>
                <w:szCs w:val="24"/>
              </w:rPr>
              <w:t xml:space="preserve"> letting students know what to anticipate from the lesson.</w:t>
            </w:r>
          </w:p>
          <w:p w14:paraId="2E213F5E" w14:textId="77777777" w:rsidR="001B1504" w:rsidRDefault="007501C5" w:rsidP="007501C5">
            <w:pPr>
              <w:pStyle w:val="Normalboldafter"/>
              <w:rPr>
                <w:sz w:val="24"/>
                <w:szCs w:val="24"/>
              </w:rPr>
            </w:pPr>
            <w:r w:rsidRPr="008565E6">
              <w:rPr>
                <w:sz w:val="24"/>
                <w:szCs w:val="24"/>
              </w:rPr>
              <w:t>Warm up</w:t>
            </w:r>
            <w:r>
              <w:rPr>
                <w:sz w:val="24"/>
                <w:szCs w:val="24"/>
              </w:rPr>
              <w:t>.</w:t>
            </w:r>
          </w:p>
          <w:p w14:paraId="1B0A6280" w14:textId="2D943B05" w:rsidR="00D0728E" w:rsidRPr="00D0728E" w:rsidRDefault="00D0728E" w:rsidP="007501C5">
            <w:pPr>
              <w:pStyle w:val="Normalboldaf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Ex.1 p.31 Using pictures related to the text for discussion.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8E2E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Answer the teacher’s question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87811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F9AB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</w:tr>
      <w:tr w:rsidR="001B1504" w:rsidRPr="00F700D3" w14:paraId="4C091C1F" w14:textId="77777777" w:rsidTr="007501C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8090" w14:textId="2E3A2F2F" w:rsidR="001B1504" w:rsidRPr="00F700D3" w:rsidRDefault="001B1504" w:rsidP="00D0728E">
            <w:pPr>
              <w:spacing w:before="55"/>
              <w:ind w:left="107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  <w:lang w:val="kk-KZ"/>
              </w:rPr>
              <w:br/>
            </w:r>
            <w:r w:rsidRPr="00F700D3">
              <w:rPr>
                <w:color w:val="231F20"/>
                <w:sz w:val="24"/>
                <w:szCs w:val="24"/>
              </w:rPr>
              <w:t>Middle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E622" w14:textId="375B6548" w:rsidR="001B1504" w:rsidRPr="00D0728E" w:rsidRDefault="00D0728E" w:rsidP="0014167B">
            <w:pPr>
              <w:pStyle w:val="Normal5"/>
              <w:numPr>
                <w:ilvl w:val="0"/>
                <w:numId w:val="0"/>
              </w:numPr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Ex.2 p.31 Listening for global information.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8DAD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Make</w:t>
            </w:r>
            <w:r>
              <w:rPr>
                <w:sz w:val="24"/>
                <w:szCs w:val="24"/>
              </w:rPr>
              <w:t xml:space="preserve"> a</w:t>
            </w:r>
            <w:r w:rsidRPr="00F700D3">
              <w:rPr>
                <w:sz w:val="24"/>
                <w:szCs w:val="24"/>
              </w:rPr>
              <w:t xml:space="preserve"> sentence and write</w:t>
            </w:r>
            <w:r>
              <w:rPr>
                <w:sz w:val="24"/>
                <w:szCs w:val="24"/>
              </w:rPr>
              <w:t xml:space="preserve"> it</w:t>
            </w:r>
            <w:r w:rsidRPr="00F700D3">
              <w:rPr>
                <w:sz w:val="24"/>
                <w:szCs w:val="24"/>
              </w:rPr>
              <w:t xml:space="preserve"> 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1232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Emoticon, marks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D4AB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>Pictures, book</w:t>
            </w:r>
            <w:r w:rsidRPr="00F700D3">
              <w:rPr>
                <w:sz w:val="24"/>
                <w:szCs w:val="24"/>
                <w:lang w:val="kk-KZ"/>
              </w:rPr>
              <w:br/>
            </w:r>
          </w:p>
          <w:p w14:paraId="5656690E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1504" w:rsidRPr="00F700D3" w14:paraId="2C38B74C" w14:textId="77777777" w:rsidTr="007501C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6695" w14:textId="1046704F" w:rsidR="001B1504" w:rsidRDefault="00D0728E" w:rsidP="0014167B">
            <w:pPr>
              <w:rPr>
                <w:lang w:eastAsia="en-GB"/>
              </w:rPr>
            </w:pPr>
            <w:r>
              <w:rPr>
                <w:lang w:eastAsia="en-GB"/>
              </w:rPr>
              <w:t>Ending the lesson</w:t>
            </w:r>
            <w:r w:rsidR="001B1504">
              <w:rPr>
                <w:lang w:eastAsia="en-GB"/>
              </w:rPr>
              <w:tab/>
            </w:r>
          </w:p>
          <w:p w14:paraId="7BB04ED9" w14:textId="77777777" w:rsidR="001B1504" w:rsidRPr="00F700D3" w:rsidRDefault="001B1504" w:rsidP="0014167B">
            <w:pPr>
              <w:spacing w:before="1"/>
              <w:rPr>
                <w:color w:val="231F20"/>
                <w:sz w:val="24"/>
                <w:szCs w:val="24"/>
              </w:rPr>
            </w:pPr>
          </w:p>
          <w:p w14:paraId="35CDCA40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D6FD" w14:textId="48493E5E" w:rsidR="001B1504" w:rsidRPr="0076049F" w:rsidRDefault="00D0728E" w:rsidP="001416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Ex.6 p.31 Writing practice.</w:t>
            </w:r>
          </w:p>
          <w:p w14:paraId="2A48644E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C73F" w14:textId="77777777" w:rsidR="001B1504" w:rsidRPr="00F700D3" w:rsidRDefault="001B1504" w:rsidP="0014167B">
            <w:pPr>
              <w:spacing w:after="0"/>
              <w:rPr>
                <w:sz w:val="24"/>
                <w:szCs w:val="24"/>
              </w:rPr>
            </w:pPr>
            <w:r w:rsidRPr="00F700D3">
              <w:rPr>
                <w:sz w:val="24"/>
                <w:szCs w:val="24"/>
              </w:rPr>
              <w:t xml:space="preserve">Make </w:t>
            </w:r>
            <w:r>
              <w:rPr>
                <w:sz w:val="24"/>
                <w:szCs w:val="24"/>
              </w:rPr>
              <w:t xml:space="preserve">a </w:t>
            </w:r>
            <w:r w:rsidRPr="00F700D3">
              <w:rPr>
                <w:sz w:val="24"/>
                <w:szCs w:val="24"/>
              </w:rPr>
              <w:t>sentences and say</w:t>
            </w:r>
            <w:r>
              <w:rPr>
                <w:sz w:val="24"/>
                <w:szCs w:val="24"/>
              </w:rPr>
              <w:t xml:space="preserve"> it</w:t>
            </w:r>
          </w:p>
          <w:p w14:paraId="54B49D98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300EA4AA" w14:textId="77777777" w:rsidR="001B1504" w:rsidRPr="00F700D3" w:rsidRDefault="001B1504" w:rsidP="0014167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DC6F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5D87" w14:textId="77777777" w:rsidR="001B1504" w:rsidRPr="00F700D3" w:rsidRDefault="001B1504" w:rsidP="0014167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700D3">
              <w:rPr>
                <w:sz w:val="24"/>
                <w:szCs w:val="24"/>
              </w:rPr>
              <w:t xml:space="preserve">Emoticon </w:t>
            </w:r>
          </w:p>
        </w:tc>
      </w:tr>
    </w:tbl>
    <w:p w14:paraId="16DC9B61" w14:textId="77777777" w:rsidR="001B1504" w:rsidRPr="009F608F" w:rsidRDefault="001B1504" w:rsidP="001B1504">
      <w:pPr>
        <w:spacing w:after="0"/>
        <w:jc w:val="both"/>
        <w:rPr>
          <w:color w:val="000000"/>
          <w:sz w:val="28"/>
        </w:rPr>
      </w:pPr>
    </w:p>
    <w:p w14:paraId="284197A1" w14:textId="77777777" w:rsidR="001B1504" w:rsidRDefault="001B1504" w:rsidP="001B1504">
      <w:pPr>
        <w:spacing w:after="0"/>
        <w:jc w:val="both"/>
        <w:rPr>
          <w:color w:val="000000"/>
          <w:sz w:val="28"/>
          <w:lang w:val="kk-KZ"/>
        </w:rPr>
      </w:pPr>
    </w:p>
    <w:p w14:paraId="13BE09F0" w14:textId="77777777" w:rsidR="00FE4921" w:rsidRDefault="00FE4921" w:rsidP="005A50DF">
      <w:pPr>
        <w:spacing w:after="0"/>
        <w:jc w:val="both"/>
        <w:rPr>
          <w:color w:val="000000"/>
          <w:sz w:val="28"/>
          <w:lang w:val="kk-KZ"/>
        </w:rPr>
      </w:pPr>
    </w:p>
    <w:sectPr w:rsidR="00FE4921" w:rsidSect="008A044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28757" w14:textId="77777777" w:rsidR="003C0C96" w:rsidRDefault="003C0C96" w:rsidP="009F608F">
      <w:pPr>
        <w:spacing w:after="0" w:line="240" w:lineRule="auto"/>
      </w:pPr>
      <w:r>
        <w:separator/>
      </w:r>
    </w:p>
  </w:endnote>
  <w:endnote w:type="continuationSeparator" w:id="0">
    <w:p w14:paraId="38B2C6E6" w14:textId="77777777" w:rsidR="003C0C96" w:rsidRDefault="003C0C96" w:rsidP="009F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2A52C" w14:textId="77777777" w:rsidR="003C0C96" w:rsidRDefault="003C0C96" w:rsidP="009F608F">
      <w:pPr>
        <w:spacing w:after="0" w:line="240" w:lineRule="auto"/>
      </w:pPr>
      <w:r>
        <w:separator/>
      </w:r>
    </w:p>
  </w:footnote>
  <w:footnote w:type="continuationSeparator" w:id="0">
    <w:p w14:paraId="690E455A" w14:textId="77777777" w:rsidR="003C0C96" w:rsidRDefault="003C0C96" w:rsidP="009F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E34"/>
    <w:multiLevelType w:val="hybridMultilevel"/>
    <w:tmpl w:val="0E52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66898"/>
    <w:multiLevelType w:val="multilevel"/>
    <w:tmpl w:val="E996C03A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3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D4138"/>
    <w:multiLevelType w:val="multilevel"/>
    <w:tmpl w:val="A5C2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D1"/>
    <w:rsid w:val="0000104A"/>
    <w:rsid w:val="00007B85"/>
    <w:rsid w:val="000148C2"/>
    <w:rsid w:val="000371CF"/>
    <w:rsid w:val="000569C2"/>
    <w:rsid w:val="00070F84"/>
    <w:rsid w:val="000903D2"/>
    <w:rsid w:val="000C4C31"/>
    <w:rsid w:val="000D27B5"/>
    <w:rsid w:val="000D2F49"/>
    <w:rsid w:val="000D6026"/>
    <w:rsid w:val="00107B63"/>
    <w:rsid w:val="00115342"/>
    <w:rsid w:val="00136953"/>
    <w:rsid w:val="0014167B"/>
    <w:rsid w:val="001544B7"/>
    <w:rsid w:val="001828CF"/>
    <w:rsid w:val="001B1504"/>
    <w:rsid w:val="001F7737"/>
    <w:rsid w:val="00280970"/>
    <w:rsid w:val="002901DA"/>
    <w:rsid w:val="002C5FD1"/>
    <w:rsid w:val="002D3613"/>
    <w:rsid w:val="00334762"/>
    <w:rsid w:val="00335317"/>
    <w:rsid w:val="00350FE3"/>
    <w:rsid w:val="00376B45"/>
    <w:rsid w:val="003A27A6"/>
    <w:rsid w:val="003A7A73"/>
    <w:rsid w:val="003C0C96"/>
    <w:rsid w:val="003C6506"/>
    <w:rsid w:val="00471ED5"/>
    <w:rsid w:val="004A779D"/>
    <w:rsid w:val="004B0B6E"/>
    <w:rsid w:val="004B2BE2"/>
    <w:rsid w:val="00531889"/>
    <w:rsid w:val="0055551F"/>
    <w:rsid w:val="005926F3"/>
    <w:rsid w:val="00592ECD"/>
    <w:rsid w:val="00597A0A"/>
    <w:rsid w:val="005A50DF"/>
    <w:rsid w:val="005F22BE"/>
    <w:rsid w:val="00602F6A"/>
    <w:rsid w:val="00604136"/>
    <w:rsid w:val="00621001"/>
    <w:rsid w:val="00623A1D"/>
    <w:rsid w:val="00674A23"/>
    <w:rsid w:val="006D77AF"/>
    <w:rsid w:val="006F6A2B"/>
    <w:rsid w:val="0073679D"/>
    <w:rsid w:val="007501C5"/>
    <w:rsid w:val="00751937"/>
    <w:rsid w:val="0076049F"/>
    <w:rsid w:val="007E7C31"/>
    <w:rsid w:val="00804A3D"/>
    <w:rsid w:val="008164A3"/>
    <w:rsid w:val="00822354"/>
    <w:rsid w:val="008565E6"/>
    <w:rsid w:val="00880FE3"/>
    <w:rsid w:val="0089165D"/>
    <w:rsid w:val="00894B56"/>
    <w:rsid w:val="008A0443"/>
    <w:rsid w:val="008E6D68"/>
    <w:rsid w:val="008F688B"/>
    <w:rsid w:val="00904680"/>
    <w:rsid w:val="009050C4"/>
    <w:rsid w:val="00905E9A"/>
    <w:rsid w:val="009331A8"/>
    <w:rsid w:val="00935CB6"/>
    <w:rsid w:val="0098163E"/>
    <w:rsid w:val="00984EAC"/>
    <w:rsid w:val="0099158E"/>
    <w:rsid w:val="009C34A1"/>
    <w:rsid w:val="009D3D21"/>
    <w:rsid w:val="009D52BA"/>
    <w:rsid w:val="009F2F24"/>
    <w:rsid w:val="009F608F"/>
    <w:rsid w:val="009F75E1"/>
    <w:rsid w:val="00A179E1"/>
    <w:rsid w:val="00A30525"/>
    <w:rsid w:val="00A3447A"/>
    <w:rsid w:val="00A55142"/>
    <w:rsid w:val="00A77157"/>
    <w:rsid w:val="00AC14CF"/>
    <w:rsid w:val="00AD6A84"/>
    <w:rsid w:val="00B1095E"/>
    <w:rsid w:val="00B14994"/>
    <w:rsid w:val="00B2350B"/>
    <w:rsid w:val="00B30F89"/>
    <w:rsid w:val="00B3651C"/>
    <w:rsid w:val="00B446C0"/>
    <w:rsid w:val="00B66F24"/>
    <w:rsid w:val="00B83EC0"/>
    <w:rsid w:val="00B95B57"/>
    <w:rsid w:val="00BE3D4D"/>
    <w:rsid w:val="00C167D7"/>
    <w:rsid w:val="00C31866"/>
    <w:rsid w:val="00C335E8"/>
    <w:rsid w:val="00CF5751"/>
    <w:rsid w:val="00D017E6"/>
    <w:rsid w:val="00D0728E"/>
    <w:rsid w:val="00D1065C"/>
    <w:rsid w:val="00D16A07"/>
    <w:rsid w:val="00D335F2"/>
    <w:rsid w:val="00D51F01"/>
    <w:rsid w:val="00D57A66"/>
    <w:rsid w:val="00D74103"/>
    <w:rsid w:val="00DA4FD7"/>
    <w:rsid w:val="00DB1CCD"/>
    <w:rsid w:val="00DB44E9"/>
    <w:rsid w:val="00DB5B14"/>
    <w:rsid w:val="00DE05F0"/>
    <w:rsid w:val="00DE6479"/>
    <w:rsid w:val="00E2758F"/>
    <w:rsid w:val="00E94006"/>
    <w:rsid w:val="00EA78CD"/>
    <w:rsid w:val="00EE5C19"/>
    <w:rsid w:val="00F510F0"/>
    <w:rsid w:val="00F700D3"/>
    <w:rsid w:val="00F76464"/>
    <w:rsid w:val="00FA2327"/>
    <w:rsid w:val="00FB633E"/>
    <w:rsid w:val="00FD46B4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12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D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0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5">
    <w:name w:val="Normal 5"/>
    <w:basedOn w:val="a"/>
    <w:qFormat/>
    <w:rsid w:val="0076049F"/>
    <w:pPr>
      <w:widowControl w:val="0"/>
      <w:numPr>
        <w:numId w:val="1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hAnsi="Arial" w:cs="Calibri"/>
      <w:sz w:val="20"/>
      <w:szCs w:val="20"/>
      <w:lang w:val="en-GB" w:eastAsia="en-GB"/>
    </w:rPr>
  </w:style>
  <w:style w:type="paragraph" w:customStyle="1" w:styleId="Normalboldafter">
    <w:name w:val="Normal bold after"/>
    <w:basedOn w:val="a"/>
    <w:qFormat/>
    <w:rsid w:val="0076049F"/>
    <w:pPr>
      <w:spacing w:after="60" w:line="280" w:lineRule="exact"/>
    </w:pPr>
    <w:rPr>
      <w:rFonts w:ascii="Arial" w:eastAsia="Calibri" w:hAnsi="Arial"/>
      <w:b/>
      <w:sz w:val="20"/>
      <w:lang w:val="en-GB"/>
    </w:rPr>
  </w:style>
  <w:style w:type="paragraph" w:styleId="a4">
    <w:name w:val="header"/>
    <w:basedOn w:val="a"/>
    <w:link w:val="a5"/>
    <w:uiPriority w:val="99"/>
    <w:unhideWhenUsed/>
    <w:rsid w:val="009F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08F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F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08F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A77157"/>
    <w:pPr>
      <w:widowControl w:val="0"/>
      <w:spacing w:after="0" w:line="260" w:lineRule="exact"/>
      <w:ind w:left="720"/>
    </w:pPr>
    <w:rPr>
      <w:rFonts w:ascii="Arial" w:hAnsi="Arial"/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A77157"/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592EC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92ECD"/>
    <w:rPr>
      <w:color w:val="800080" w:themeColor="followedHyperlink"/>
      <w:u w:val="single"/>
    </w:rPr>
  </w:style>
  <w:style w:type="paragraph" w:customStyle="1" w:styleId="NESEnglishTable">
    <w:name w:val="NES English Table"/>
    <w:basedOn w:val="a"/>
    <w:link w:val="NESEnglishTableChar"/>
    <w:rsid w:val="0099158E"/>
    <w:pPr>
      <w:widowControl w:val="0"/>
      <w:suppressAutoHyphens/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99158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c">
    <w:name w:val="Balloon Text"/>
    <w:basedOn w:val="a"/>
    <w:link w:val="ad"/>
    <w:uiPriority w:val="99"/>
    <w:semiHidden/>
    <w:unhideWhenUsed/>
    <w:rsid w:val="00BE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D4D"/>
    <w:rPr>
      <w:rFonts w:ascii="Tahoma" w:eastAsia="Times New Roman" w:hAnsi="Tahoma" w:cs="Tahoma"/>
      <w:sz w:val="16"/>
      <w:szCs w:val="16"/>
      <w:lang w:val="en-US"/>
    </w:rPr>
  </w:style>
  <w:style w:type="character" w:customStyle="1" w:styleId="NESNormalChar">
    <w:name w:val="NES Normal Char"/>
    <w:uiPriority w:val="99"/>
    <w:rsid w:val="00623A1D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e">
    <w:name w:val="Normal (Web)"/>
    <w:basedOn w:val="a"/>
    <w:uiPriority w:val="99"/>
    <w:unhideWhenUsed/>
    <w:rsid w:val="001544B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">
    <w:name w:val="Emphasis"/>
    <w:basedOn w:val="a0"/>
    <w:uiPriority w:val="20"/>
    <w:qFormat/>
    <w:rsid w:val="001544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D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0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5">
    <w:name w:val="Normal 5"/>
    <w:basedOn w:val="a"/>
    <w:qFormat/>
    <w:rsid w:val="0076049F"/>
    <w:pPr>
      <w:widowControl w:val="0"/>
      <w:numPr>
        <w:numId w:val="1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hAnsi="Arial" w:cs="Calibri"/>
      <w:sz w:val="20"/>
      <w:szCs w:val="20"/>
      <w:lang w:val="en-GB" w:eastAsia="en-GB"/>
    </w:rPr>
  </w:style>
  <w:style w:type="paragraph" w:customStyle="1" w:styleId="Normalboldafter">
    <w:name w:val="Normal bold after"/>
    <w:basedOn w:val="a"/>
    <w:qFormat/>
    <w:rsid w:val="0076049F"/>
    <w:pPr>
      <w:spacing w:after="60" w:line="280" w:lineRule="exact"/>
    </w:pPr>
    <w:rPr>
      <w:rFonts w:ascii="Arial" w:eastAsia="Calibri" w:hAnsi="Arial"/>
      <w:b/>
      <w:sz w:val="20"/>
      <w:lang w:val="en-GB"/>
    </w:rPr>
  </w:style>
  <w:style w:type="paragraph" w:styleId="a4">
    <w:name w:val="header"/>
    <w:basedOn w:val="a"/>
    <w:link w:val="a5"/>
    <w:uiPriority w:val="99"/>
    <w:unhideWhenUsed/>
    <w:rsid w:val="009F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08F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F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08F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A77157"/>
    <w:pPr>
      <w:widowControl w:val="0"/>
      <w:spacing w:after="0" w:line="260" w:lineRule="exact"/>
      <w:ind w:left="720"/>
    </w:pPr>
    <w:rPr>
      <w:rFonts w:ascii="Arial" w:hAnsi="Arial"/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A77157"/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592EC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92ECD"/>
    <w:rPr>
      <w:color w:val="800080" w:themeColor="followedHyperlink"/>
      <w:u w:val="single"/>
    </w:rPr>
  </w:style>
  <w:style w:type="paragraph" w:customStyle="1" w:styleId="NESEnglishTable">
    <w:name w:val="NES English Table"/>
    <w:basedOn w:val="a"/>
    <w:link w:val="NESEnglishTableChar"/>
    <w:rsid w:val="0099158E"/>
    <w:pPr>
      <w:widowControl w:val="0"/>
      <w:suppressAutoHyphens/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99158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c">
    <w:name w:val="Balloon Text"/>
    <w:basedOn w:val="a"/>
    <w:link w:val="ad"/>
    <w:uiPriority w:val="99"/>
    <w:semiHidden/>
    <w:unhideWhenUsed/>
    <w:rsid w:val="00BE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D4D"/>
    <w:rPr>
      <w:rFonts w:ascii="Tahoma" w:eastAsia="Times New Roman" w:hAnsi="Tahoma" w:cs="Tahoma"/>
      <w:sz w:val="16"/>
      <w:szCs w:val="16"/>
      <w:lang w:val="en-US"/>
    </w:rPr>
  </w:style>
  <w:style w:type="character" w:customStyle="1" w:styleId="NESNormalChar">
    <w:name w:val="NES Normal Char"/>
    <w:uiPriority w:val="99"/>
    <w:rsid w:val="00623A1D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e">
    <w:name w:val="Normal (Web)"/>
    <w:basedOn w:val="a"/>
    <w:uiPriority w:val="99"/>
    <w:unhideWhenUsed/>
    <w:rsid w:val="001544B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">
    <w:name w:val="Emphasis"/>
    <w:basedOn w:val="a0"/>
    <w:uiPriority w:val="20"/>
    <w:qFormat/>
    <w:rsid w:val="00154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youtu.be/DInKEo2hiV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url?sa=i&amp;url=https%3A%2F%2Far.pinterest.com%2Fpin%2F546976317230718750%2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7H52UYz8h0" TargetMode="External"/><Relationship Id="rId20" Type="http://schemas.openxmlformats.org/officeDocument/2006/relationships/hyperlink" Target="https://youtu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HEui6gCaI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VQLCN0Wf7M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HU_Usuz-Co&amp;feature=emb_logo" TargetMode="External"/><Relationship Id="rId19" Type="http://schemas.openxmlformats.org/officeDocument/2006/relationships/hyperlink" Target="https://youtu.be/zj7wO-Pd5L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g6QTr_Ur-M0" TargetMode="External"/><Relationship Id="rId22" Type="http://schemas.openxmlformats.org/officeDocument/2006/relationships/hyperlink" Target="https://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8A63-FC00-4916-957C-1FB46DA1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elya</cp:lastModifiedBy>
  <cp:revision>2</cp:revision>
  <dcterms:created xsi:type="dcterms:W3CDTF">2020-10-18T14:52:00Z</dcterms:created>
  <dcterms:modified xsi:type="dcterms:W3CDTF">2020-10-18T14:52:00Z</dcterms:modified>
</cp:coreProperties>
</file>